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D1" w:rsidRDefault="0005568E">
      <w:pPr>
        <w:spacing w:before="74"/>
        <w:ind w:left="144"/>
        <w:rPr>
          <w:i/>
          <w:sz w:val="16"/>
        </w:rPr>
      </w:pPr>
      <w:r>
        <w:rPr>
          <w:i/>
          <w:color w:val="C00000"/>
          <w:spacing w:val="-2"/>
          <w:sz w:val="16"/>
        </w:rPr>
        <w:t>Вы</w:t>
      </w:r>
      <w:r>
        <w:rPr>
          <w:i/>
          <w:color w:val="C00000"/>
          <w:spacing w:val="-7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можете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не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оформлять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письмо</w:t>
      </w:r>
      <w:r>
        <w:rPr>
          <w:i/>
          <w:color w:val="C00000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на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возврат денежных средств,</w:t>
      </w:r>
      <w:r>
        <w:rPr>
          <w:i/>
          <w:color w:val="C00000"/>
          <w:spacing w:val="4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а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использовать</w:t>
      </w:r>
      <w:r>
        <w:rPr>
          <w:i/>
          <w:color w:val="C00000"/>
          <w:spacing w:val="-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оставшуюся</w:t>
      </w:r>
      <w:r>
        <w:rPr>
          <w:i/>
          <w:color w:val="C00000"/>
          <w:spacing w:val="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сумму</w:t>
      </w:r>
      <w:r>
        <w:rPr>
          <w:i/>
          <w:color w:val="C00000"/>
          <w:spacing w:val="1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для оплаты</w:t>
      </w:r>
      <w:r>
        <w:rPr>
          <w:i/>
          <w:color w:val="C00000"/>
          <w:spacing w:val="-3"/>
          <w:sz w:val="16"/>
        </w:rPr>
        <w:t xml:space="preserve"> </w:t>
      </w:r>
      <w:r>
        <w:rPr>
          <w:i/>
          <w:color w:val="C00000"/>
          <w:spacing w:val="-2"/>
          <w:sz w:val="16"/>
        </w:rPr>
        <w:t>следующих</w:t>
      </w:r>
      <w:r>
        <w:rPr>
          <w:i/>
          <w:color w:val="C00000"/>
          <w:spacing w:val="-3"/>
          <w:sz w:val="16"/>
        </w:rPr>
        <w:t xml:space="preserve"> </w:t>
      </w:r>
      <w:r>
        <w:rPr>
          <w:i/>
          <w:color w:val="C00000"/>
          <w:spacing w:val="-2"/>
          <w:sz w:val="16"/>
        </w:rPr>
        <w:t>перевозок</w:t>
      </w:r>
    </w:p>
    <w:p w:rsidR="00F411D1" w:rsidRDefault="0005568E">
      <w:pPr>
        <w:pStyle w:val="a3"/>
        <w:spacing w:before="181"/>
        <w:ind w:right="273"/>
        <w:jc w:val="right"/>
      </w:pPr>
      <w:r>
        <w:t>В</w:t>
      </w:r>
      <w:r>
        <w:rPr>
          <w:spacing w:val="-11"/>
        </w:rPr>
        <w:t xml:space="preserve"> </w:t>
      </w:r>
      <w:r w:rsidR="00523B13">
        <w:t>Т</w:t>
      </w:r>
      <w:r>
        <w:t>ОО</w:t>
      </w:r>
      <w:r>
        <w:rPr>
          <w:spacing w:val="-8"/>
        </w:rPr>
        <w:t xml:space="preserve"> </w:t>
      </w:r>
      <w:r w:rsidR="00523B13">
        <w:rPr>
          <w:spacing w:val="-8"/>
        </w:rPr>
        <w:t>«</w:t>
      </w:r>
      <w:r>
        <w:t>НТК</w:t>
      </w:r>
      <w:r>
        <w:rPr>
          <w:spacing w:val="-4"/>
        </w:rPr>
        <w:t xml:space="preserve"> «МИР</w:t>
      </w:r>
      <w:r w:rsidR="00523B13">
        <w:rPr>
          <w:spacing w:val="-4"/>
        </w:rPr>
        <w:t>-АЗИЯ</w:t>
      </w:r>
      <w:bookmarkStart w:id="0" w:name="_GoBack"/>
      <w:bookmarkEnd w:id="0"/>
      <w:r>
        <w:rPr>
          <w:spacing w:val="-4"/>
        </w:rPr>
        <w:t>»</w:t>
      </w:r>
    </w:p>
    <w:p w:rsidR="00F411D1" w:rsidRDefault="0005568E">
      <w:pPr>
        <w:pStyle w:val="a4"/>
      </w:pPr>
      <w:r>
        <w:rPr>
          <w:spacing w:val="-2"/>
        </w:rPr>
        <w:t>Заявление</w:t>
      </w:r>
    </w:p>
    <w:p w:rsidR="00F411D1" w:rsidRDefault="0005568E">
      <w:pPr>
        <w:pStyle w:val="a3"/>
        <w:spacing w:before="12" w:line="248" w:lineRule="exact"/>
        <w:ind w:left="896" w:right="1031"/>
        <w:jc w:val="center"/>
      </w:pPr>
      <w:r>
        <w:t>на</w:t>
      </w:r>
      <w:r>
        <w:rPr>
          <w:spacing w:val="-13"/>
        </w:rPr>
        <w:t xml:space="preserve"> </w:t>
      </w:r>
      <w:r>
        <w:t>возврат</w:t>
      </w:r>
      <w:r>
        <w:rPr>
          <w:spacing w:val="-12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rPr>
          <w:spacing w:val="-2"/>
        </w:rPr>
        <w:t>средств</w:t>
      </w:r>
    </w:p>
    <w:p w:rsidR="00F411D1" w:rsidRDefault="0005568E">
      <w:pPr>
        <w:pStyle w:val="a3"/>
        <w:tabs>
          <w:tab w:val="left" w:pos="8640"/>
          <w:tab w:val="left" w:pos="10216"/>
        </w:tabs>
        <w:spacing w:line="252" w:lineRule="exact"/>
        <w:ind w:left="896"/>
        <w:jc w:val="center"/>
        <w:rPr>
          <w:rFonts w:ascii="Arial MT" w:hAnsi="Arial MT"/>
        </w:rPr>
      </w:pPr>
      <w:r>
        <w:t>Прошу</w:t>
      </w:r>
      <w:r>
        <w:rPr>
          <w:spacing w:val="-10"/>
        </w:rPr>
        <w:t xml:space="preserve"> </w:t>
      </w:r>
      <w:r>
        <w:t>произвести</w:t>
      </w:r>
      <w:r>
        <w:rPr>
          <w:spacing w:val="-14"/>
        </w:rPr>
        <w:t xml:space="preserve"> </w:t>
      </w:r>
      <w:r>
        <w:t>возврат</w:t>
      </w:r>
      <w:r>
        <w:rPr>
          <w:spacing w:val="-10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руб</w:t>
      </w:r>
      <w:r>
        <w:rPr>
          <w:rFonts w:ascii="Arial MT" w:hAnsi="Arial MT"/>
          <w:spacing w:val="-4"/>
        </w:rPr>
        <w:t>.</w:t>
      </w:r>
      <w:r>
        <w:rPr>
          <w:rFonts w:ascii="Arial MT" w:hAnsi="Arial MT"/>
          <w:u w:val="single"/>
        </w:rPr>
        <w:tab/>
      </w:r>
      <w:r>
        <w:rPr>
          <w:spacing w:val="-4"/>
        </w:rPr>
        <w:t>коп</w:t>
      </w:r>
      <w:r>
        <w:rPr>
          <w:rFonts w:ascii="Arial MT" w:hAnsi="Arial MT"/>
          <w:spacing w:val="-4"/>
        </w:rPr>
        <w:t>.</w:t>
      </w:r>
    </w:p>
    <w:p w:rsidR="00F411D1" w:rsidRDefault="00F411D1">
      <w:pPr>
        <w:pStyle w:val="a3"/>
        <w:spacing w:before="23"/>
        <w:rPr>
          <w:rFonts w:ascii="Arial MT"/>
          <w:sz w:val="20"/>
        </w:rPr>
      </w:pPr>
    </w:p>
    <w:p w:rsidR="00F411D1" w:rsidRDefault="0005568E">
      <w:pPr>
        <w:pStyle w:val="a3"/>
        <w:spacing w:line="20" w:lineRule="exact"/>
        <w:ind w:left="158"/>
        <w:rPr>
          <w:rFonts w:ascii="Arial MT"/>
          <w:sz w:val="2"/>
        </w:rPr>
      </w:pPr>
      <w:r>
        <w:rPr>
          <w:rFonts w:ascii="Arial MT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603365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365" cy="9525"/>
                          <a:chOff x="0" y="0"/>
                          <a:chExt cx="660336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660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3365">
                                <a:moveTo>
                                  <a:pt x="0" y="0"/>
                                </a:moveTo>
                                <a:lnTo>
                                  <a:pt x="66031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1B402" id="Group 2" o:spid="_x0000_s1026" style="width:519.95pt;height:.75pt;mso-position-horizontal-relative:char;mso-position-vertical-relative:line" coordsize="660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YLewIAALIFAAAOAAAAZHJzL2Uyb0RvYy54bWykVEtv2zAMvg/YfxB0XxwnTboadYqhWYsB&#10;RVugGXZWZPmByZJGKXH670fRcdKmxQ6dDwYlUnx8H8nLq12r2VaBb6zJeToac6aMtEVjqpz/XN18&#10;+cqZD8IUQlujcv6sPL9afP502blMTWxtdaGAoRPjs87lvA7BZUniZa1a4UfWKYPK0kIrAh6hSgoQ&#10;HXpvdTIZj+dJZ6FwYKXyHm+XvZIvyH9ZKhkeytKrwHTOMbdAf6D/Ov6TxaXIKhCubuQ+DfGBLFrR&#10;GAx6cLUUQbANNG9ctY0E620ZRtK2iS3LRiqqAatJxyfV3ILdOKqlyrrKHWBCaE9w+rBbeb99BNYU&#10;OZ9wZkSLFFFUNonQdK7K0OIW3JN7hL4+FO+s/O1RnZzq47k6Gu9KaOMjLJPtCPPnA+ZqF5jEy/l8&#10;PJ3OZ5xJ1F3MJrOeElkjb28eyfr7v54lIutDUmKHRDqHveWP8Pn/g++pFk4RKz6Cs4dveoSvb6Zp&#10;DyDZRPQITp/5PZDvYnM2OyfcRfYuPOnknDr2UKfI5MaHW2UJZrG986Fv6GKQRD1IcmcGEXAs4kBo&#10;GojAGQ4EcIYDse7RdyLEd5G7KLLuyFO8a+1WrSxpwwlHmNpRq81Lq8h0muIQDk2Atr0FCjEMNlQv&#10;UGiUXxanTcziIj07oznzVjfFTaN1zMJDtb7WwLYiTjl9sQ708MrMgQ9L4evejlR7M22omQd2YsOs&#10;bfGM1Ha4GnLu/2wEKM70D4PNE/fIIMAgrAcBgr62tG0IIIy52v0S4FgMn/OAzN7boYdENpAWSz/Y&#10;xpfGftsEWzaRUeznIaP9AfuZJFoMKL3aPC/PZHVctYu/AAAA//8DAFBLAwQUAAYACAAAACEAWNY6&#10;RdsAAAAEAQAADwAAAGRycy9kb3ducmV2LnhtbEyPQWvCQBCF74X+h2UEb3WTiqXGbESk9SRCtVB6&#10;G7NjEszOhuyaxH/v2ku9DG94w3vfpMvB1KKj1lWWFcSTCARxbnXFhYLvw+fLOwjnkTXWlknBlRws&#10;s+enFBNte/6ibu8LEULYJaig9L5JpHR5SQbdxDbEwTvZ1qAPa1tI3WIfwk0tX6PoTRqsODSU2NC6&#10;pPy8vxgFmx771TT+6Lbn0/r6e5jtfrYxKTUeDasFCE+D/z+GO35AhywwHe2FtRO1gvCI/5t3L5rO&#10;5yCOQc1AZql8hM9uAAAA//8DAFBLAQItABQABgAIAAAAIQC2gziS/gAAAOEBAAATAAAAAAAAAAAA&#10;AAAAAAAAAABbQ29udGVudF9UeXBlc10ueG1sUEsBAi0AFAAGAAgAAAAhADj9If/WAAAAlAEAAAsA&#10;AAAAAAAAAAAAAAAALwEAAF9yZWxzLy5yZWxzUEsBAi0AFAAGAAgAAAAhAFvohgt7AgAAsgUAAA4A&#10;AAAAAAAAAAAAAAAALgIAAGRycy9lMm9Eb2MueG1sUEsBAi0AFAAGAAgAAAAhAFjWOkXbAAAABAEA&#10;AA8AAAAAAAAAAAAAAAAA1QQAAGRycy9kb3ducmV2LnhtbFBLBQYAAAAABAAEAPMAAADdBQAAAAA=&#10;">
                <v:shape id="Graphic 3" o:spid="_x0000_s1027" style="position:absolute;top:45;width:66033;height:13;visibility:visible;mso-wrap-style:square;v-text-anchor:top" coordsize="660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0wMvwAAANoAAAAPAAAAZHJzL2Rvd25yZXYueG1sRI/BCsIw&#10;EETvgv8QVvCmqQoi1SgiCFLwUPXibW3WtthsahO1/r0RBI/DzLxhFqvWVOJJjSstKxgNIxDEmdUl&#10;5wpOx+1gBsJ5ZI2VZVLwJgerZbezwFjbF6f0PPhcBAi7GBUU3texlC4ryKAb2po4eFfbGPRBNrnU&#10;Db4C3FRyHEVTabDksFBgTZuCstvhYRRc9ml6vej3uU3Szf2eTPZZ8vBK9Xvteg7CU+v/4V97pxVM&#10;4Hsl3AC5/AAAAP//AwBQSwECLQAUAAYACAAAACEA2+H2y+4AAACFAQAAEwAAAAAAAAAAAAAAAAAA&#10;AAAAW0NvbnRlbnRfVHlwZXNdLnhtbFBLAQItABQABgAIAAAAIQBa9CxbvwAAABUBAAALAAAAAAAA&#10;AAAAAAAAAB8BAABfcmVscy8ucmVsc1BLAQItABQABgAIAAAAIQDxw0wMvwAAANoAAAAPAAAAAAAA&#10;AAAAAAAAAAcCAABkcnMvZG93bnJldi54bWxQSwUGAAAAAAMAAwC3AAAA8wIAAAAA&#10;" path="m,l6603110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F411D1" w:rsidRDefault="00F411D1">
      <w:pPr>
        <w:pStyle w:val="a3"/>
        <w:spacing w:line="20" w:lineRule="exact"/>
        <w:rPr>
          <w:rFonts w:ascii="Arial MT"/>
          <w:sz w:val="2"/>
        </w:rPr>
        <w:sectPr w:rsidR="00F411D1">
          <w:footerReference w:type="default" r:id="rId6"/>
          <w:type w:val="continuous"/>
          <w:pgSz w:w="11920" w:h="16850"/>
          <w:pgMar w:top="240" w:right="283" w:bottom="820" w:left="708" w:header="0" w:footer="634" w:gutter="0"/>
          <w:pgNumType w:start="1"/>
          <w:cols w:space="720"/>
        </w:sectPr>
      </w:pPr>
    </w:p>
    <w:p w:rsidR="00F411D1" w:rsidRDefault="0005568E">
      <w:pPr>
        <w:pStyle w:val="a3"/>
        <w:spacing w:before="201"/>
        <w:ind w:left="144"/>
        <w:rPr>
          <w:rFonts w:ascii="Arial MT" w:hAnsi="Arial MT"/>
        </w:rPr>
      </w:pPr>
      <w:r>
        <w:lastRenderedPageBreak/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(выбрать</w:t>
      </w:r>
      <w:r>
        <w:rPr>
          <w:spacing w:val="-10"/>
        </w:rPr>
        <w:t xml:space="preserve"> </w:t>
      </w:r>
      <w:r>
        <w:rPr>
          <w:spacing w:val="-2"/>
        </w:rPr>
        <w:t>нужное)</w:t>
      </w:r>
      <w:r>
        <w:rPr>
          <w:rFonts w:ascii="Arial MT" w:hAnsi="Arial MT"/>
          <w:spacing w:val="-2"/>
        </w:rPr>
        <w:t>:</w:t>
      </w:r>
    </w:p>
    <w:p w:rsidR="00F411D1" w:rsidRDefault="0005568E">
      <w:pPr>
        <w:spacing w:line="152" w:lineRule="exact"/>
        <w:ind w:left="143"/>
        <w:rPr>
          <w:i/>
          <w:sz w:val="14"/>
        </w:rPr>
      </w:pPr>
      <w:r>
        <w:br w:type="column"/>
      </w:r>
      <w:r>
        <w:rPr>
          <w:i/>
          <w:spacing w:val="-2"/>
          <w:sz w:val="14"/>
        </w:rPr>
        <w:lastRenderedPageBreak/>
        <w:t>(сумма</w:t>
      </w:r>
      <w:r>
        <w:rPr>
          <w:i/>
          <w:sz w:val="14"/>
        </w:rPr>
        <w:t xml:space="preserve"> </w:t>
      </w:r>
      <w:r>
        <w:rPr>
          <w:i/>
          <w:spacing w:val="-2"/>
          <w:sz w:val="14"/>
        </w:rPr>
        <w:t>прописью)</w:t>
      </w:r>
    </w:p>
    <w:p w:rsidR="00F411D1" w:rsidRDefault="00F411D1">
      <w:pPr>
        <w:spacing w:line="152" w:lineRule="exact"/>
        <w:rPr>
          <w:i/>
          <w:sz w:val="14"/>
        </w:rPr>
        <w:sectPr w:rsidR="00F411D1">
          <w:type w:val="continuous"/>
          <w:pgSz w:w="11920" w:h="16850"/>
          <w:pgMar w:top="240" w:right="283" w:bottom="820" w:left="708" w:header="0" w:footer="634" w:gutter="0"/>
          <w:cols w:num="2" w:space="720" w:equalWidth="0">
            <w:col w:w="3489" w:space="1151"/>
            <w:col w:w="6289"/>
          </w:cols>
        </w:sectPr>
      </w:pPr>
    </w:p>
    <w:p w:rsidR="00F411D1" w:rsidRDefault="0005568E">
      <w:pPr>
        <w:pStyle w:val="a3"/>
        <w:tabs>
          <w:tab w:val="left" w:pos="10610"/>
        </w:tabs>
        <w:spacing w:before="65"/>
        <w:ind w:left="54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530351</wp:posOffset>
                </wp:positionH>
                <wp:positionV relativeFrom="paragraph">
                  <wp:posOffset>43447</wp:posOffset>
                </wp:positionV>
                <wp:extent cx="152400" cy="152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152400"/>
                              </a:moveTo>
                              <a:lnTo>
                                <a:pt x="152400" y="1524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4CA0" id="Graphic 4" o:spid="_x0000_s1026" style="position:absolute;margin-left:41.75pt;margin-top:3.4pt;width:12pt;height:1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xLQAIAABMFAAAOAAAAZHJzL2Uyb0RvYy54bWysVMFu2zAMvQ/YPwi6L06CbNiMOMXQoMWA&#10;oivQFDsrshwbk0VNVGL370fJlpN0hwHDfJAp84kiHx+9vulbzU7KYQOm4IvZnDNlJJSNORT8ZXf3&#10;4TNn6IUphQajCv6qkN9s3r9bdzZXS6hBl8oxCmIw72zBa+9tnmUoa9UKnIFVhpwVuFZ42rpDVjrR&#10;UfRWZ8v5/FPWgSutA6kQ6et2cPJNjF9VSvrvVYXKM11wys3H1cV1H9Zssxb5wQlbN3JMQ/xDFq1o&#10;DF06hdoKL9jRNX+EahvpAKHyMwltBlXVSBVroGoW8zfVPNfCqlgLkYN2ogn/X1j5eHpyrCkLvuLM&#10;iJZadD+ysQrkdBZzwjzbJxfKQ/sA8ieSI7vyhA2OmL5ybcBScayPTL9OTKveM0kfFx+Xqzn1Q5Jr&#10;tENMkafD8oj+XkEMJE4P6IdGlckSdbJkb5LpqN2h0To22nNGjXacUaP3Q6Ot8OFcyC6YrJtuZ/Vk&#10;Bm8LJ7WDiPPnIq4yPUO0uYSm0t5WllDpbWPgC3QUI1GQAOk9AImsRONfMFdZpiBSA6qB4lB55Hpi&#10;gwJe8q1NIObLYrWKkkbQTXnXaB3oQHfY32rHTiIMVHwCtRThCmYd+q3AesBF1wjTZtTOIJcgnD2U&#10;ryTCjnRXcPx1FE5xpr8ZknkY2WS4ZOyT4by+hTjYsVN0567/IZxl4fqCe1LbI6QhEnnSESUbAAM2&#10;nDTw9eihaoLIoq6HjMYNTV4scPxLhNG+3EfU+V+2+Q0AAP//AwBQSwMEFAAGAAgAAAAhAKa2pEPb&#10;AAAABwEAAA8AAABkcnMvZG93bnJldi54bWxMj8FOwzAQRO9I/IO1SNyoTStKCNlUCIlTL6UglaMb&#10;mzhgr6PYTVO+nu0JjqMZzbypVlPwYrRD6iIh3M4UCEtNNB21CO9vLzcFiJQ1Ge0jWYSTTbCqLy8q&#10;XZp4pFc7bnMruIRSqRFczn0pZWqcDTrNYm+Jvc84BJ1ZDq00gz5yefByrtRSBt0RLzjd22dnm+/t&#10;ISBsRp/cpmg/HtZf2czzuOvSzw7x+mp6egSR7ZT/wnDGZ3SomWkfD2SS8AjF4o6TCEs+cLbVPes9&#10;wkIVIOtK/uevfwEAAP//AwBQSwECLQAUAAYACAAAACEAtoM4kv4AAADhAQAAEwAAAAAAAAAAAAAA&#10;AAAAAAAAW0NvbnRlbnRfVHlwZXNdLnhtbFBLAQItABQABgAIAAAAIQA4/SH/1gAAAJQBAAALAAAA&#10;AAAAAAAAAAAAAC8BAABfcmVscy8ucmVsc1BLAQItABQABgAIAAAAIQAy1dxLQAIAABMFAAAOAAAA&#10;AAAAAAAAAAAAAC4CAABkcnMvZTJvRG9jLnhtbFBLAQItABQABgAIAAAAIQCmtqRD2wAAAAcBAAAP&#10;AAAAAAAAAAAAAAAAAJoEAABkcnMvZG93bnJldi54bWxQSwUGAAAAAAQABADzAAAAogUAAAAA&#10;" path="m,152400r152400,l152400,,,,,152400xe" filled="f" strokeweight=".72pt">
                <v:path arrowok="t"/>
                <w10:wrap anchorx="page"/>
              </v:shape>
            </w:pict>
          </mc:Fallback>
        </mc:AlternateContent>
      </w:r>
      <w:r>
        <w:t>акта</w:t>
      </w:r>
      <w:r>
        <w:rPr>
          <w:spacing w:val="-11"/>
        </w:rPr>
        <w:t xml:space="preserve"> </w:t>
      </w:r>
      <w:r>
        <w:t>сверки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состоянию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(указать</w:t>
      </w:r>
      <w:r>
        <w:rPr>
          <w:spacing w:val="-8"/>
        </w:rPr>
        <w:t xml:space="preserve"> </w:t>
      </w:r>
      <w:r>
        <w:t>дату)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11D1" w:rsidRDefault="0005568E">
      <w:pPr>
        <w:pStyle w:val="a3"/>
        <w:tabs>
          <w:tab w:val="left" w:pos="9241"/>
          <w:tab w:val="left" w:pos="10554"/>
        </w:tabs>
        <w:spacing w:before="63"/>
        <w:ind w:left="54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530351</wp:posOffset>
                </wp:positionH>
                <wp:positionV relativeFrom="paragraph">
                  <wp:posOffset>43699</wp:posOffset>
                </wp:positionV>
                <wp:extent cx="152400" cy="15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152400"/>
                              </a:moveTo>
                              <a:lnTo>
                                <a:pt x="152400" y="1524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1C56" id="Graphic 5" o:spid="_x0000_s1026" style="position:absolute;margin-left:41.75pt;margin-top:3.45pt;width:12pt;height:1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gnQAIAABMFAAAOAAAAZHJzL2Uyb0RvYy54bWysVMGK2zAQvRf6D0L3xklISmviLGXDLoVl&#10;u7ApPSuyHJvKGlWjxMnfdyRbTrI9FEp9kEeep9HMmzde3Z1azY7KYQOm4LPJlDNlJJSN2Rf8+/bh&#10;wyfO0AtTCg1GFfyskN+t379bdTZXc6hBl8oxCmIw72zBa+9tnmUoa9UKnIBVhpwVuFZ42rp9VjrR&#10;UfRWZ/Pp9GPWgSutA6kQ6eumd/J1jF9VSvpvVYXKM11wys3H1cV1F9ZsvRL53glbN3JIQ/xDFq1o&#10;DF06htoIL9jBNX+EahvpAKHyEwltBlXVSBVroGpm0zfVvNbCqlgLkYN2pAn/X1j5fHxxrCkLvuTM&#10;iJZa9DiwsQzkdBZzwrzaFxfKQ/sE8ieSI7vxhA0OmFPl2oCl4tgpMn0emVYnzyR9nC3niyn1Q5Jr&#10;sENMkafD8oD+UUEMJI5P6PtGlckSdbLkySTTUbtDo3VstOeMGu04o0bv+kZb4cO5kF0wWTfezurR&#10;DN4WjmoLEecvRdxkeoFocw1Npb2tLKHS28bAV+goRqIgAdK7BxJZica/YG6yTEGkBlQ9xaHyyPXI&#10;BgW85lubQMzn2WIRJY2gm/Kh0TrQgW6/u9eOHUUYqPgEainCDcw69BuBdY+LrgGmzaCdXi5BODso&#10;zyTCjnRXcPx1EE5xpr8aknkY2WS4ZOyS4by+hzjYsVN05/b0QzjLwvUF96S2Z0hDJPKkI0o2AHps&#10;OGngy8FD1QSRRV33GQ0bmrxY4PCXCKN9vY+oy79s/RsAAP//AwBQSwMEFAAGAAgAAAAhAGviNgHb&#10;AAAABwEAAA8AAABkcnMvZG93bnJldi54bWxMjsFOwzAQRO9I/IO1SNyoTStKkmZTISROXEqLVI5u&#10;vMQp8TqK3TTw9bgnOI5m9OaV68l1YqQhtJ4R7mcKBHHtTcsNwvvu5S4DEaJmozvPhPBNAdbV9VWp&#10;C+PP/EbjNjYiQTgUGsHG2BdShtqS02Hme+LUffrB6Zji0Egz6HOCu07OlVpKp1tOD1b39Gyp/tqe&#10;HMJm7ILdZM1H/nqMZh7HfRt+9oi3N9PTCkSkKf6N4aKf1KFKTgd/YhNEh5AtHtISYZmDuNTqMeUD&#10;wkLlIKtS/vevfgEAAP//AwBQSwECLQAUAAYACAAAACEAtoM4kv4AAADhAQAAEwAAAAAAAAAAAAAA&#10;AAAAAAAAW0NvbnRlbnRfVHlwZXNdLnhtbFBLAQItABQABgAIAAAAIQA4/SH/1gAAAJQBAAALAAAA&#10;AAAAAAAAAAAAAC8BAABfcmVscy8ucmVsc1BLAQItABQABgAIAAAAIQBwDDgnQAIAABMFAAAOAAAA&#10;AAAAAAAAAAAAAC4CAABkcnMvZTJvRG9jLnhtbFBLAQItABQABgAIAAAAIQBr4jYB2wAAAAcBAAAP&#10;AAAAAAAAAAAAAAAAAJoEAABkcnMvZG93bnJldi54bWxQSwUGAAAAAAQABADzAAAAogUAAAAA&#10;" path="m,152400r152400,l152400,,,,,152400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оплаты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п/п</w:t>
      </w:r>
      <w:r>
        <w:rPr>
          <w:spacing w:val="-3"/>
        </w:rPr>
        <w:t xml:space="preserve"> </w:t>
      </w:r>
      <w:r>
        <w:rPr>
          <w:spacing w:val="-2"/>
        </w:rPr>
        <w:t>/чеку/накладной</w:t>
      </w:r>
      <w:r>
        <w:rPr>
          <w:spacing w:val="-7"/>
        </w:rPr>
        <w:t xml:space="preserve"> </w:t>
      </w:r>
      <w:r>
        <w:rPr>
          <w:spacing w:val="-2"/>
        </w:rPr>
        <w:t>(подчеркнуть нужное)</w:t>
      </w:r>
      <w:r>
        <w:rPr>
          <w:spacing w:val="-4"/>
        </w:rPr>
        <w:t xml:space="preserve"> </w:t>
      </w:r>
      <w:r>
        <w:rPr>
          <w:spacing w:val="-2"/>
        </w:rPr>
        <w:t xml:space="preserve">№ </w:t>
      </w:r>
      <w:r>
        <w:rPr>
          <w:rFonts w:ascii="Times New Roman" w:hAnsi="Times New Roman"/>
          <w:u w:val="single"/>
        </w:rPr>
        <w:tab/>
      </w:r>
      <w:r>
        <w:t xml:space="preserve">от </w:t>
      </w:r>
      <w:r>
        <w:rPr>
          <w:rFonts w:ascii="Times New Roman" w:hAnsi="Times New Roman"/>
          <w:u w:val="single"/>
        </w:rPr>
        <w:tab/>
      </w:r>
    </w:p>
    <w:p w:rsidR="00F411D1" w:rsidRDefault="0005568E">
      <w:pPr>
        <w:pStyle w:val="a3"/>
        <w:spacing w:before="3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127516</wp:posOffset>
                </wp:positionV>
                <wp:extent cx="6670675" cy="10414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675" cy="1041400"/>
                          <a:chOff x="0" y="0"/>
                          <a:chExt cx="6670675" cy="1041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716" y="716280"/>
                            <a:ext cx="660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3365">
                                <a:moveTo>
                                  <a:pt x="0" y="0"/>
                                </a:moveTo>
                                <a:lnTo>
                                  <a:pt x="66031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6658609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1028700">
                                <a:moveTo>
                                  <a:pt x="0" y="1028700"/>
                                </a:moveTo>
                                <a:lnTo>
                                  <a:pt x="6658356" y="1028700"/>
                                </a:lnTo>
                                <a:lnTo>
                                  <a:pt x="6658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191" y="720851"/>
                            <a:ext cx="66465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tabs>
                                  <w:tab w:val="left" w:pos="10490"/>
                                </w:tabs>
                                <w:spacing w:before="63"/>
                                <w:ind w:left="2" w:right="-29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Конт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данные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(ФИО,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телефон)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91" y="12191"/>
                            <a:ext cx="6646545" cy="699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spacing w:before="88"/>
                                <w:ind w:left="32"/>
                                <w:jc w:val="center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получателя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>д/с</w:t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10459"/>
                                </w:tabs>
                                <w:spacing w:before="3"/>
                                <w:ind w:left="2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Наименование/ФИО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spacing w:before="61"/>
                                <w:ind w:left="2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ИНН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(для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ЮЛ/ИП)/данные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удостоверения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личности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(для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</w:rPr>
                                <w:t>ФЛ)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41.5pt;margin-top:10.05pt;width:525.25pt;height:82pt;z-index:-15728128;mso-wrap-distance-left:0;mso-wrap-distance-right:0;mso-position-horizontal-relative:page" coordsize="66706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vwowMAAH4MAAAOAAAAZHJzL2Uyb0RvYy54bWzsV9tu2zgQfV9g/4HgeyPJF8kW4hRtsw0W&#10;KNoCTdFnmqIsYSWRJWlL+fudIUXLcdqmd+zDJoA9Eofk8Mw5M/Tl06FtyEFoU8tuQ5OLmBLRcVnU&#10;3W5D39++fLKixFjWFayRndjQO2Ho06s//7jsVS5mspJNITSBRTqT92pDK2tVHkWGV6Jl5kIq0cFg&#10;KXXLLDzqXVRo1sPqbRPN4jiNeqkLpSUXxsDbaz9Ir9z6ZSm4fVOWRljSbCjEZt2ndp9b/IyuLlm+&#10;00xVNR/DYN8RRcvqDjY9LnXNLCN7XT9Yqq25lkaW9oLLNpJlWXPhzgCnSeKz09xouVfuLLu836kj&#10;TADtGU7fvSx/fXirSV1saEpJx1pIkduVpAhNr3Y5eNxo9U691f58YL6S/B8Dw9H5OD7vJueh1C1O&#10;gmOSwWF+d8RcDJZweJmmWZxmS0o4jCXxIlnEY1Z4Bal7MI9Xfz0yM2K539iFdwynV8AwM4FofgzE&#10;dxVTwuXGIEQjiNkEoqdU5mF0PoihA9XkZoTzDKFkniWQB0ACvmerEYgJqng+TwNUs8wNH0/Lcr43&#10;9kZIBzk7vDLWk7sIFquCxYcumBokguJonDgsJSAOTQmIY+vFoZjFeZhHNEmPOfOB4LtWHsStdKP2&#10;LFkQ2jTadKdeuEKSgCADIcDXe4CB2wC5vOG2Bvv0cE2HUayTxcJpzsimLl7WTYNRGL3bvmg0OTBU&#10;vPvDc8AK99yUNvaamcr7uaHRrekcsUOOkDZbWdxBgnsoExtqPu6ZFpQ0f3dAIawpwdDB2AZD2+aF&#10;dJXHAQR73g4fmFYEt99QC5l9LQOTWB6Shkc/+uLMTj7bW1nWmFFgdYhofABWo1R/A72hmIca4em9&#10;QtBwa5DA4/RO4zWwF1LuDJjJ8onbyxW8DWVgtsp8GQAogkZOGRCQgoL7K+g9xlJhRfKhYKwTmdUJ&#10;1YOHJ9nkc0745Wq+9Nq+PyP4hW+/dppO/kHnwSN8n0bxNT6f3pc30ggf/FcKL5kl69kjylvF+P+/&#10;8twt5pu6cygHo6rGxgLK8Mq7BcVs5UDWZ8ojdnguoZ8m4f3nWgwkL/EtZhavls79VIaLdLkYW8w8&#10;ztbQmT03ggqxMGGTGUsYtg9HhaDIsXb5PuRqlQ8Ej2OH7QCrofmTSup/pTBiK7ufH3gzHnUsjd+e&#10;INTZl/KTrtfZg0vAj+bH3QWPJPp9aXKXNbjkulY9XsjxFn367Prd9LPh6l8AAAD//wMAUEsDBBQA&#10;BgAIAAAAIQAY6BU74AAAAAoBAAAPAAAAZHJzL2Rvd25yZXYueG1sTI9Ba8JAEIXvhf6HZYTe6mZN&#10;LSFmIyJtT1KoFkpvYzImwexsyK5J/PddT/X2hje8971sPZlWDNS7xrIGNY9AEBe2bLjS8H14f05A&#10;OI9cYmuZNFzJwTp/fMgwLe3IXzTsfSVCCLsUNdTed6mUrqjJoJvbjjh4J9sb9OHsK1n2OIZw08pF&#10;FL1Kgw2Hhho72tZUnPcXo+FjxHETq7dhdz5tr7+H5efPTpHWT7NpswLhafL/z3DDD+iQB6ajvXDp&#10;RKshicMUr2ERKRA3X8XxEsQxqORFgcwzeT8h/wMAAP//AwBQSwECLQAUAAYACAAAACEAtoM4kv4A&#10;AADhAQAAEwAAAAAAAAAAAAAAAAAAAAAAW0NvbnRlbnRfVHlwZXNdLnhtbFBLAQItABQABgAIAAAA&#10;IQA4/SH/1gAAAJQBAAALAAAAAAAAAAAAAAAAAC8BAABfcmVscy8ucmVsc1BLAQItABQABgAIAAAA&#10;IQBIawvwowMAAH4MAAAOAAAAAAAAAAAAAAAAAC4CAABkcnMvZTJvRG9jLnhtbFBLAQItABQABgAI&#10;AAAAIQAY6BU74AAAAAoBAAAPAAAAAAAAAAAAAAAAAP0FAABkcnMvZG93bnJldi54bWxQSwUGAAAA&#10;AAQABADzAAAACgcAAAAA&#10;">
                <v:shape id="Graphic 7" o:spid="_x0000_s1027" style="position:absolute;left:137;top:7162;width:66033;height:13;visibility:visible;mso-wrap-style:square;v-text-anchor:top" coordsize="660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EoPxAAAANoAAAAPAAAAZHJzL2Rvd25yZXYueG1sRI/NasMw&#10;EITvhb6D2EJvjZwU0uBaDiEQKAYfnOaS29pa/1Br5VhKYr99FSj0OMzMN0yynUwvbjS6zrKC5SIC&#10;QVxZ3XGj4PR9eNuAcB5ZY2+ZFMzkYJs+PyUYa3vngm5H34gAYRejgtb7IZbSVS0ZdAs7EAevtqNB&#10;H+TYSD3iPcBNL1dRtJYGOw4LLQ60b6n6OV6NgjIvirrU83nKiv3lkr3nVXb1Sr2+TLtPEJ4m/x/+&#10;a39pBR/wuBJugEx/AQAA//8DAFBLAQItABQABgAIAAAAIQDb4fbL7gAAAIUBAAATAAAAAAAAAAAA&#10;AAAAAAAAAABbQ29udGVudF9UeXBlc10ueG1sUEsBAi0AFAAGAAgAAAAhAFr0LFu/AAAAFQEAAAsA&#10;AAAAAAAAAAAAAAAAHwEAAF9yZWxzLy5yZWxzUEsBAi0AFAAGAAgAAAAhAI74Sg/EAAAA2gAAAA8A&#10;AAAAAAAAAAAAAAAABwIAAGRycy9kb3ducmV2LnhtbFBLBQYAAAAAAwADALcAAAD4AgAAAAA=&#10;" path="m,l6603110,e" filled="f" strokeweight=".72pt">
                  <v:path arrowok="t"/>
                </v:shape>
                <v:shape id="Graphic 8" o:spid="_x0000_s1028" style="position:absolute;left:60;top:60;width:66587;height:10287;visibility:visible;mso-wrap-style:square;v-text-anchor:top" coordsize="6658609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qlvwAAANoAAAAPAAAAZHJzL2Rvd25yZXYueG1sRE/Pa8Iw&#10;FL4L+x/CG3jTVA+jVNMixYIwGNPp/ZG8NZ3NS2kyrf+9OQx2/Ph+b6vJ9eJGY+g8K1gtMxDE2puO&#10;WwXnr2aRgwgR2WDvmRQ8KEBVvsy2WBh/5yPdTrEVKYRDgQpsjEMhZdCWHIalH4gT9+1HhzHBsZVm&#10;xHsKd71cZ9mbdNhxarA4UG1JX0+/TsF7PWh9ffzIS9s1+49+l9vPY67U/HXabUBEmuK/+M99MArS&#10;1nQl3QBZPgEAAP//AwBQSwECLQAUAAYACAAAACEA2+H2y+4AAACFAQAAEwAAAAAAAAAAAAAAAAAA&#10;AAAAW0NvbnRlbnRfVHlwZXNdLnhtbFBLAQItABQABgAIAAAAIQBa9CxbvwAAABUBAAALAAAAAAAA&#10;AAAAAAAAAB8BAABfcmVscy8ucmVsc1BLAQItABQABgAIAAAAIQBbKNqlvwAAANoAAAAPAAAAAAAA&#10;AAAAAAAAAAcCAABkcnMvZG93bnJldi54bWxQSwUGAAAAAAMAAwC3AAAA8wIAAAAA&#10;" path="m,1028700r6658356,l6658356,,,,,1028700xe" filled="f" strokecolor="gray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21;top:7208;width:6646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411D1" w:rsidRDefault="0005568E">
                        <w:pPr>
                          <w:tabs>
                            <w:tab w:val="left" w:pos="10490"/>
                          </w:tabs>
                          <w:spacing w:before="63"/>
                          <w:ind w:left="2" w:right="-29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Конт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.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данные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(ФИО,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телефон)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0" type="#_x0000_t202" style="position:absolute;left:121;top:121;width:66466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411D1" w:rsidRDefault="0005568E">
                        <w:pPr>
                          <w:spacing w:before="88"/>
                          <w:ind w:left="32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данные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получателя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д/с</w:t>
                        </w:r>
                      </w:p>
                      <w:p w:rsidR="00F411D1" w:rsidRDefault="0005568E">
                        <w:pPr>
                          <w:tabs>
                            <w:tab w:val="left" w:pos="10459"/>
                          </w:tabs>
                          <w:spacing w:before="3"/>
                          <w:ind w:left="2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Наименование/ФИО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spacing w:before="61"/>
                          <w:ind w:left="2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ИНН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(для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ЮЛ/ИП)/данные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удостоверения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личности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(для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</w:rPr>
                          <w:t>ФЛ)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11D1" w:rsidRDefault="0005568E">
      <w:pPr>
        <w:pStyle w:val="a3"/>
        <w:spacing w:before="126"/>
        <w:ind w:left="144"/>
      </w:pPr>
      <w:r>
        <w:t>Способ</w:t>
      </w:r>
      <w:r>
        <w:rPr>
          <w:spacing w:val="-15"/>
        </w:rPr>
        <w:t xml:space="preserve"> </w:t>
      </w:r>
      <w:r>
        <w:t>возврата</w:t>
      </w:r>
      <w:r>
        <w:rPr>
          <w:spacing w:val="-15"/>
        </w:rPr>
        <w:t xml:space="preserve"> </w:t>
      </w:r>
      <w:r>
        <w:rPr>
          <w:rFonts w:ascii="Arial MT" w:hAnsi="Arial MT"/>
        </w:rPr>
        <w:t>(</w:t>
      </w:r>
      <w:r>
        <w:t>выбрать</w:t>
      </w:r>
      <w:r>
        <w:rPr>
          <w:spacing w:val="-12"/>
        </w:rPr>
        <w:t xml:space="preserve"> </w:t>
      </w:r>
      <w:r>
        <w:rPr>
          <w:spacing w:val="-2"/>
        </w:rPr>
        <w:t>нужное):</w:t>
      </w:r>
    </w:p>
    <w:p w:rsidR="00F411D1" w:rsidRDefault="0005568E">
      <w:pPr>
        <w:pStyle w:val="a3"/>
        <w:tabs>
          <w:tab w:val="left" w:pos="710"/>
        </w:tabs>
        <w:spacing w:before="43" w:line="290" w:lineRule="auto"/>
        <w:ind w:left="220" w:right="3861" w:hanging="10"/>
      </w:pPr>
      <w:r>
        <w:rPr>
          <w:noProof/>
          <w:position w:val="-1"/>
          <w:lang w:val="en-US"/>
        </w:rPr>
        <w:drawing>
          <wp:inline distT="0" distB="0" distL="0" distR="0">
            <wp:extent cx="161544" cy="16154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наличными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кассе</w:t>
      </w:r>
      <w:r>
        <w:rPr>
          <w:spacing w:val="-14"/>
        </w:rPr>
        <w:t xml:space="preserve"> </w:t>
      </w:r>
      <w:r>
        <w:t>(возможен,</w:t>
      </w:r>
      <w:r>
        <w:rPr>
          <w:spacing w:val="-10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оплата</w:t>
      </w:r>
      <w:r>
        <w:rPr>
          <w:spacing w:val="-14"/>
        </w:rPr>
        <w:t xml:space="preserve"> </w:t>
      </w:r>
      <w:r>
        <w:t>была</w:t>
      </w:r>
      <w:r>
        <w:rPr>
          <w:spacing w:val="-12"/>
        </w:rPr>
        <w:t xml:space="preserve"> </w:t>
      </w:r>
      <w:r>
        <w:t>наличными</w:t>
      </w:r>
      <w:r>
        <w:rPr>
          <w:rFonts w:ascii="Arial MT" w:hAnsi="Arial MT"/>
        </w:rPr>
        <w:t xml:space="preserve">) </w:t>
      </w:r>
      <w:r>
        <w:rPr>
          <w:rFonts w:ascii="Arial MT" w:hAnsi="Arial MT"/>
          <w:noProof/>
          <w:position w:val="-4"/>
          <w:lang w:val="en-US"/>
        </w:rPr>
        <w:drawing>
          <wp:inline distT="0" distB="0" distL="0" distR="0">
            <wp:extent cx="161544" cy="16154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перечисление денежных средств по банковским реквизитам</w:t>
      </w:r>
    </w:p>
    <w:p w:rsidR="00F411D1" w:rsidRDefault="0005568E">
      <w:pPr>
        <w:pStyle w:val="a3"/>
        <w:spacing w:before="5"/>
        <w:rPr>
          <w:sz w:val="13"/>
        </w:rPr>
      </w:pPr>
      <w:r>
        <w:rPr>
          <w:noProof/>
          <w:sz w:val="13"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112491</wp:posOffset>
                </wp:positionV>
                <wp:extent cx="6671309" cy="30175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3017520"/>
                          <a:chOff x="0" y="0"/>
                          <a:chExt cx="6671309" cy="30175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5" y="6095"/>
                            <a:ext cx="6658609" cy="300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3005455">
                                <a:moveTo>
                                  <a:pt x="0" y="3005328"/>
                                </a:moveTo>
                                <a:lnTo>
                                  <a:pt x="6658356" y="3005328"/>
                                </a:lnTo>
                                <a:lnTo>
                                  <a:pt x="6658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532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91" y="495934"/>
                            <a:ext cx="6646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0795">
                                <a:moveTo>
                                  <a:pt x="6646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646164" y="10667"/>
                                </a:lnTo>
                                <a:lnTo>
                                  <a:pt x="6646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191" y="506602"/>
                            <a:ext cx="6646545" cy="249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tabs>
                                  <w:tab w:val="left" w:pos="10524"/>
                                </w:tabs>
                                <w:spacing w:before="75" w:line="237" w:lineRule="auto"/>
                                <w:ind w:left="2" w:right="-72"/>
                                <w:jc w:val="both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Номер банковской карты (заполнить при возврате д/с на банковскую карту/если счет начинается с цифр 30232)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4176"/>
                                  <w:tab w:val="left" w:pos="10420"/>
                                </w:tabs>
                                <w:spacing w:before="61" w:line="297" w:lineRule="auto"/>
                                <w:ind w:right="38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Наименование банка получателя РФ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БИК банка получателя РФ: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Корреспондентский счет: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При возврате бюджетной организации дополнительно указать:</w:t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4112"/>
                                  <w:tab w:val="left" w:pos="10456"/>
                                </w:tabs>
                                <w:spacing w:before="14"/>
                                <w:ind w:left="286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КБК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ОКТМО: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10518"/>
                                </w:tabs>
                                <w:spacing w:before="63"/>
                                <w:ind w:left="283" w:right="-58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Лицевой счет: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spacing w:before="56"/>
                                <w:ind w:left="2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возврате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банковскую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карту/счет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иностранного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банка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получателя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дополнительно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указать:</w:t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5238"/>
                                  <w:tab w:val="left" w:pos="10454"/>
                                </w:tabs>
                                <w:spacing w:before="63"/>
                                <w:ind w:left="286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ИНН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банка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получателя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РФ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КПП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банка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получателя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РФ: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spacing w:before="58"/>
                                <w:ind w:left="2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возврате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счет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иностранного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банка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получателя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дополнительно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указать:</w:t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10481"/>
                                </w:tabs>
                                <w:spacing w:before="60"/>
                                <w:ind w:left="286" w:right="-29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иностранного банка получателя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  <w:p w:rsidR="00F411D1" w:rsidRDefault="0005568E">
                              <w:pPr>
                                <w:tabs>
                                  <w:tab w:val="left" w:pos="10457"/>
                                </w:tabs>
                                <w:spacing w:before="67"/>
                                <w:ind w:left="286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Расчетный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счет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иностранного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банка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получателя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224015" y="191420"/>
                            <a:ext cx="44704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spacing w:line="250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цифр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693409" y="191420"/>
                            <a:ext cx="16891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175250" y="191420"/>
                            <a:ext cx="15367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</w:rPr>
                                <w:t>из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418965" y="191420"/>
                            <a:ext cx="39306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карты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82872" y="191420"/>
                            <a:ext cx="37465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счета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26614" y="191420"/>
                            <a:ext cx="11944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spacing w:line="250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(расчетный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/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54733" y="191420"/>
                            <a:ext cx="21082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7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5594" y="191420"/>
                            <a:ext cx="37592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счета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191" y="191420"/>
                            <a:ext cx="4400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89226" y="60230"/>
                            <a:ext cx="33223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D1" w:rsidRDefault="0005568E">
                              <w:pPr>
                                <w:spacing w:line="201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перечисления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д/с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банковским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реквизитам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1" style="position:absolute;margin-left:41.4pt;margin-top:8.85pt;width:525.3pt;height:237.6pt;z-index:-15727616;mso-wrap-distance-left:0;mso-wrap-distance-right:0;mso-position-horizontal-relative:page" coordsize="66713,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Ml/QQAAOgbAAAOAAAAZHJzL2Uyb0RvYy54bWzsWVtv2zYUfh+w/0DofbFI3YU4xdaswYCi&#10;LdAMe6Zl2RImiRpJX/Lvd0iJlC3HSO3GRWC0BRxKPOLl+853zhF1+25bV2idc1GyZurgG9dBeZOx&#10;edksp87fjx9+ix0kJG3mtGJNPnWecuG8u/v1l9tNm+aEFaya5xzBII1IN+3UKaRs08lEZEVeU3HD&#10;2ryBzgXjNZVwyZeTOacbGL2uJsR1w8mG8XnLWZYLAXfvu07nTo+/WOSZ/LxYiFyiaurA2qT+5fp3&#10;pn4nd7c0XXLaFmXWL4OesYqalg1Maoe6p5KiFS8PhqrLjDPBFvImY/WELRZllus9wG6wO9rNA2er&#10;Vu9lmW6WrYUJoB3hdPaw2af1F47KOXDnOaihNXCkp0VwDeBs2mUKNg+8/dp+4d0OofmRZf8K6J6M&#10;+9X1cjDeLnitHoKNoq1G/cminm8lyuBmGEbYcxMHZdDnuTgKSM9LVgB5B89lxZ8vPDmhaTexXp5d&#10;zqYFHxMDjOL7YPxa0DbX7AgFkYHRH2DsvAr7HZDaSqGoYRWp6AEdYRS6SeAggEI3tH8OSAUx3DVI&#10;uYEfBGpsu1+aZishH3KmQafrj0LqAZZz06KFaWXbxjQ5yEQJpNICkQ4CgXAHgUBmaniatlSq50wT&#10;bRRr/VoKRVq3FNVfs3X+yLSlHKhTFh6J+8UONlWza6vG9IJQ737/CWNn/rZ67F177TIAhLEwfztL&#10;kL5xvBdsnp83q5jIO6QVFhpyCwqMuAt71Sh8MMEJ0SFBsKqcfyirSoEi+HL2vuJoTQHv2FX/e1D2&#10;zFou5D0VRWenu3qzqtGqM+6jfHrG5k/gfRuIYlNH/LeiPHdQ9VcD/q1Cnmlw05iZBpfVe6YDo+YL&#10;5nzc/kN5i9T0U0eC331ixs1pavwJ9qsMOlv1ZMN+X0m2KJWzgeTMivoLkJyKIz9CeyAcE8J67Wl9&#10;qMlBoS9rT5GGtav4SZB4Wrg0HeTnhyC5Tn7YjUCnnUsYBe96gQELUsIlxNevBMTXLUTRMMjKyMMP&#10;cQjxaMf1B5tzBYJdCNjWGTv57o8VhsO8p1kbLZjxTpHdnn72ZObqf4cy067aReHBaX/KyMEQgTsZ&#10;PYLrz9gWwR3w9B0ZIbn9g0Huxub+kWQ2CCoAt3GJMj8iKOIncUTGklKBRuWzPiSpTKWDqpFXH4u6&#10;lDciVG5nW13a6GlfkeI3E++iA6K0Ms8gKiTEd3FXeEAM9E0JZmKf70euD9lE1WgYQmN8EaL6ktMk&#10;kO/W4pshCt6CRorStdAZRAUh5CVVAyoiniEKh3GCLVFxFJiYapLUqyjKlrSvVHu8GaIA2BFRiQlx&#10;fQXxraEvUC8ygP5RogIvjC5OlK1/rowoiE8jorqIdYaifB/HSXg89HmJ56ruLvRdSlE2w14bUVBP&#10;7yuK2KLhREV5YUygRDiqKC+CqvjiirIZ9tqIAmBHRNm66USiCCZhCMceR0MfTnzfs5K6VDVhU+y1&#10;MWVP6kx9TmzhdCJTOAj8yIPxjlQTBLuxCrWXjX02xV4bUfYs0BJlC6cTiYqBqeS4orwoSC7PE9SV&#10;/WvgtREFsWgU+2zhdCJRwxvvc9W578NBqA18l6olsM2w18bTwckEsXXTqTzBexKBp1Xkg4MJT7v2&#10;cDTheYR4VlEkJlCq7x/2vcp7FLYp9scxpT+KwOckfYjdf/pS36t2r/XR7fCB7u5/AAAA//8DAFBL&#10;AwQUAAYACAAAACEALL4EweEAAAAKAQAADwAAAGRycy9kb3ducmV2LnhtbEyPzW7CMBCE75X6DtZW&#10;6q04P7RAGgch1PaEkAqVELclWZKIeB3FJglvX3Nqjzszmvk2XY66ET11tjasIJwEIIhzU9RcKvjZ&#10;f77MQViHXGBjmBTcyMIye3xIMSnMwN/U71wpfAnbBBVUzrWJlDavSKOdmJbYe2fTaXT+7EpZdDj4&#10;ct3IKAjepMaa/UKFLa0ryi+7q1bwNeCwisOPfnM5r2/H/ev2sAlJqeencfUOwtHo/sJwx/fokHmm&#10;k7lyYUWjYB55cuf12QzE3Q/jeAripGC6iBYgs1T+fyH7BQAA//8DAFBLAQItABQABgAIAAAAIQC2&#10;gziS/gAAAOEBAAATAAAAAAAAAAAAAAAAAAAAAABbQ29udGVudF9UeXBlc10ueG1sUEsBAi0AFAAG&#10;AAgAAAAhADj9If/WAAAAlAEAAAsAAAAAAAAAAAAAAAAALwEAAF9yZWxzLy5yZWxzUEsBAi0AFAAG&#10;AAgAAAAhAPl0oyX9BAAA6BsAAA4AAAAAAAAAAAAAAAAALgIAAGRycy9lMm9Eb2MueG1sUEsBAi0A&#10;FAAGAAgAAAAhACy+BMHhAAAACgEAAA8AAAAAAAAAAAAAAAAAVwcAAGRycy9kb3ducmV2LnhtbFBL&#10;BQYAAAAABAAEAPMAAABlCAAAAAA=&#10;">
                <v:shape id="Graphic 14" o:spid="_x0000_s1032" style="position:absolute;left:60;top:60;width:66587;height:30055;visibility:visible;mso-wrap-style:square;v-text-anchor:top" coordsize="6658609,30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TIwAAAANsAAAAPAAAAZHJzL2Rvd25yZXYueG1sRE/fa8Iw&#10;EH4X9j+EE3yzqUNEOqOMgeDLlKkgvh3NtSlrLiXJ2vrfm8Fgb/fx/bzNbrSt6MmHxrGCRZaDIC6d&#10;brhWcL3s52sQISJrbB2TggcF2G1fJhsstBv4i/pzrEUK4VCgAhNjV0gZSkMWQ+Y64sRVzluMCfpa&#10;ao9DCretfM3zlbTYcGow2NGHofL7/GMVsPer+6mqbnI4mB79MYZ6/6nUbDq+v4GINMZ/8Z/7oNP8&#10;Jfz+kg6Q2ycAAAD//wMAUEsBAi0AFAAGAAgAAAAhANvh9svuAAAAhQEAABMAAAAAAAAAAAAAAAAA&#10;AAAAAFtDb250ZW50X1R5cGVzXS54bWxQSwECLQAUAAYACAAAACEAWvQsW78AAAAVAQAACwAAAAAA&#10;AAAAAAAAAAAfAQAAX3JlbHMvLnJlbHNQSwECLQAUAAYACAAAACEAIIT0yMAAAADbAAAADwAAAAAA&#10;AAAAAAAAAAAHAgAAZHJzL2Rvd25yZXYueG1sUEsFBgAAAAADAAMAtwAAAPQCAAAAAA==&#10;" path="m,3005328r6658356,l6658356,,,,,3005328xe" filled="f" strokecolor="gray" strokeweight=".96pt">
                  <v:path arrowok="t"/>
                </v:shape>
                <v:shape id="Graphic 15" o:spid="_x0000_s1033" style="position:absolute;left:121;top:4959;width:66466;height:108;visibility:visible;mso-wrap-style:square;v-text-anchor:top" coordsize="6646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WQwAAAANsAAAAPAAAAZHJzL2Rvd25yZXYueG1sRE/fa8Iw&#10;EH4f+D+EE/Y2Uwc6qU1F3BzDp1n1/UjOtthcSpPZ7L9fBoO93cf384pNtJ240+BbxwrmswwEsXam&#10;5VrB+bR/WoHwAdlg55gUfJOHTTl5KDA3buQj3atQixTCPkcFTQh9LqXXDVn0M9cTJ+7qBoshwaGW&#10;ZsAxhdtOPmfZUlpsOTU02NOuIX2rvqwCHW/yNb69vxzc52G+NP7iRn1R6nEat2sQgWL4F/+5P0ya&#10;v4DfX9IBsvwBAAD//wMAUEsBAi0AFAAGAAgAAAAhANvh9svuAAAAhQEAABMAAAAAAAAAAAAAAAAA&#10;AAAAAFtDb250ZW50X1R5cGVzXS54bWxQSwECLQAUAAYACAAAACEAWvQsW78AAAAVAQAACwAAAAAA&#10;AAAAAAAAAAAfAQAAX3JlbHMvLnJlbHNQSwECLQAUAAYACAAAACEAUiYVkMAAAADbAAAADwAAAAAA&#10;AAAAAAAAAAAHAgAAZHJzL2Rvd25yZXYueG1sUEsFBgAAAAADAAMAtwAAAPQCAAAAAA==&#10;" path="m6646164,l,,,10667r6646164,l6646164,xe" fillcolor="black" stroked="f">
                  <v:path arrowok="t"/>
                </v:shape>
                <v:shape id="Textbox 16" o:spid="_x0000_s1034" type="#_x0000_t202" style="position:absolute;left:121;top:5066;width:66466;height:2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411D1" w:rsidRDefault="0005568E">
                        <w:pPr>
                          <w:tabs>
                            <w:tab w:val="left" w:pos="10524"/>
                          </w:tabs>
                          <w:spacing w:before="75" w:line="237" w:lineRule="auto"/>
                          <w:ind w:left="2" w:right="-72"/>
                          <w:jc w:val="both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Номер банковской карты (заполнить при возврате д/с на банковскую карту/если счет начинается с цифр 30232)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tabs>
                            <w:tab w:val="left" w:pos="4176"/>
                            <w:tab w:val="left" w:pos="10420"/>
                          </w:tabs>
                          <w:spacing w:before="61" w:line="297" w:lineRule="auto"/>
                          <w:ind w:right="38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Наименование банка получателя РФ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БИК банка получателя РФ: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Корреспондентский счет: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При возврате бюджетной организации дополнительно указать:</w:t>
                        </w:r>
                      </w:p>
                      <w:p w:rsidR="00F411D1" w:rsidRDefault="0005568E">
                        <w:pPr>
                          <w:tabs>
                            <w:tab w:val="left" w:pos="4112"/>
                            <w:tab w:val="left" w:pos="10456"/>
                          </w:tabs>
                          <w:spacing w:before="14"/>
                          <w:ind w:left="286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КБК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ОКТМО: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tabs>
                            <w:tab w:val="left" w:pos="10518"/>
                          </w:tabs>
                          <w:spacing w:before="63"/>
                          <w:ind w:left="283" w:right="-58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 xml:space="preserve">Лицевой счет: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spacing w:before="56"/>
                          <w:ind w:left="2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возврате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банковскую</w:t>
                        </w:r>
                        <w:r>
                          <w:rPr>
                            <w:b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карту/счет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иностранного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банка</w:t>
                        </w:r>
                        <w:r>
                          <w:rPr>
                            <w:b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получателя</w:t>
                        </w:r>
                        <w:r>
                          <w:rPr>
                            <w:b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дополнительно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указать:</w:t>
                        </w:r>
                      </w:p>
                      <w:p w:rsidR="00F411D1" w:rsidRDefault="0005568E">
                        <w:pPr>
                          <w:tabs>
                            <w:tab w:val="left" w:pos="5238"/>
                            <w:tab w:val="left" w:pos="10454"/>
                          </w:tabs>
                          <w:spacing w:before="63"/>
                          <w:ind w:left="286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ИНН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банка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получателя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РФ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КПП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банка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получателя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РФ: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spacing w:before="58"/>
                          <w:ind w:left="2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возврате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счет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иностранного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банка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получателя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дополнительно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указать:</w:t>
                        </w:r>
                      </w:p>
                      <w:p w:rsidR="00F411D1" w:rsidRDefault="0005568E">
                        <w:pPr>
                          <w:tabs>
                            <w:tab w:val="left" w:pos="10481"/>
                          </w:tabs>
                          <w:spacing w:before="60"/>
                          <w:ind w:left="286" w:right="-29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Наименование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иностранного банка получателя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  <w:p w:rsidR="00F411D1" w:rsidRDefault="0005568E">
                        <w:pPr>
                          <w:tabs>
                            <w:tab w:val="left" w:pos="10457"/>
                          </w:tabs>
                          <w:spacing w:before="67"/>
                          <w:ind w:left="286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Расчетный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счет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иностранного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банка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получателя</w:t>
                        </w:r>
                        <w:r>
                          <w:rPr>
                            <w:rFonts w:ascii="Arial MT" w:hAnsi="Arial MT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5" type="#_x0000_t202" style="position:absolute;left:62240;top:1914;width:447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411D1" w:rsidRDefault="0005568E">
                        <w:pPr>
                          <w:spacing w:line="250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цифр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):</w:t>
                        </w:r>
                      </w:p>
                    </w:txbxContent>
                  </v:textbox>
                </v:shape>
                <v:shape id="Textbox 18" o:spid="_x0000_s1036" type="#_x0000_t202" style="position:absolute;left:56934;top:1914;width:168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19" o:spid="_x0000_s1037" type="#_x0000_t202" style="position:absolute;left:51752;top:1914;width:153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</w:rPr>
                          <w:t>из</w:t>
                        </w:r>
                      </w:p>
                    </w:txbxContent>
                  </v:textbox>
                </v:shape>
                <v:shape id="Textbox 20" o:spid="_x0000_s1038" type="#_x0000_t202" style="position:absolute;left:44189;top:1914;width:393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карты</w:t>
                        </w:r>
                      </w:p>
                    </w:txbxContent>
                  </v:textbox>
                </v:shape>
                <v:shape id="Textbox 21" o:spid="_x0000_s1039" type="#_x0000_t202" style="position:absolute;left:36828;top:1914;width:374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счета</w:t>
                        </w:r>
                      </w:p>
                    </w:txbxContent>
                  </v:textbox>
                </v:shape>
                <v:shape id="Textbox 22" o:spid="_x0000_s1040" type="#_x0000_t202" style="position:absolute;left:21266;top:1914;width:1194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411D1" w:rsidRDefault="0005568E">
                        <w:pPr>
                          <w:spacing w:line="250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(расчетный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/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номер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1914;width:210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7"/>
                          </w:rPr>
                          <w:t>РФ</w:t>
                        </w:r>
                      </w:p>
                    </w:txbxContent>
                  </v:textbox>
                </v:shape>
                <v:shape id="Textbox 24" o:spid="_x0000_s1042" type="#_x0000_t202" style="position:absolute;left:8155;top:1914;width:376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счета</w:t>
                        </w:r>
                      </w:p>
                    </w:txbxContent>
                  </v:textbox>
                </v:shape>
                <v:shape id="Textbox 25" o:spid="_x0000_s1043" type="#_x0000_t202" style="position:absolute;left:121;top:1914;width:440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411D1" w:rsidRDefault="0005568E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Номер</w:t>
                        </w:r>
                      </w:p>
                    </w:txbxContent>
                  </v:textbox>
                </v:shape>
                <v:shape id="Textbox 26" o:spid="_x0000_s1044" type="#_x0000_t202" style="position:absolute;left:16892;top:602;width:3322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411D1" w:rsidRDefault="0005568E">
                        <w:pPr>
                          <w:spacing w:line="201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данные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для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перечисления</w:t>
                        </w:r>
                        <w:r>
                          <w:rPr>
                            <w:b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д/с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по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банковским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реквизитам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11D1" w:rsidRDefault="00F411D1">
      <w:pPr>
        <w:pStyle w:val="a3"/>
        <w:spacing w:before="65"/>
      </w:pPr>
    </w:p>
    <w:p w:rsidR="00F411D1" w:rsidRDefault="0005568E">
      <w:pPr>
        <w:pStyle w:val="a3"/>
        <w:ind w:left="144"/>
      </w:pPr>
      <w:r>
        <w:rPr>
          <w:spacing w:val="-2"/>
        </w:rPr>
        <w:t>Правильность</w:t>
      </w:r>
      <w:r>
        <w:rPr>
          <w:spacing w:val="-6"/>
        </w:rPr>
        <w:t xml:space="preserve"> </w:t>
      </w:r>
      <w:r>
        <w:rPr>
          <w:spacing w:val="-2"/>
        </w:rPr>
        <w:t>заполнения</w:t>
      </w:r>
      <w:r>
        <w:rPr>
          <w:spacing w:val="-4"/>
        </w:rPr>
        <w:t xml:space="preserve"> </w:t>
      </w:r>
      <w:r>
        <w:rPr>
          <w:spacing w:val="-2"/>
        </w:rPr>
        <w:t>реквизитов</w:t>
      </w:r>
      <w:r>
        <w:rPr>
          <w:spacing w:val="-6"/>
        </w:rPr>
        <w:t xml:space="preserve"> </w:t>
      </w:r>
      <w:r>
        <w:rPr>
          <w:spacing w:val="-2"/>
        </w:rPr>
        <w:t>подтверждаю</w:t>
      </w:r>
    </w:p>
    <w:p w:rsidR="00F411D1" w:rsidRDefault="0005568E">
      <w:pPr>
        <w:pStyle w:val="a3"/>
        <w:spacing w:before="8"/>
        <w:rPr>
          <w:sz w:val="4"/>
        </w:rPr>
      </w:pPr>
      <w:r>
        <w:rPr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531876</wp:posOffset>
                </wp:positionH>
                <wp:positionV relativeFrom="paragraph">
                  <wp:posOffset>55494</wp:posOffset>
                </wp:positionV>
                <wp:extent cx="6658609" cy="7378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8609" cy="7378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11D1" w:rsidRDefault="0005568E">
                            <w:pPr>
                              <w:spacing w:before="79"/>
                              <w:ind w:left="28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данные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отправителя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письма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(заполнить,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если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отличаются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получателя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д/с)</w:t>
                            </w:r>
                          </w:p>
                          <w:p w:rsidR="00F411D1" w:rsidRDefault="0005568E">
                            <w:pPr>
                              <w:pStyle w:val="a3"/>
                              <w:tabs>
                                <w:tab w:val="left" w:pos="10514"/>
                              </w:tabs>
                              <w:spacing w:before="7"/>
                              <w:ind w:left="-1" w:right="-5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Наименование </w:t>
                            </w:r>
                            <w:r>
                              <w:t xml:space="preserve">организации: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F411D1" w:rsidRDefault="0005568E">
                            <w:pPr>
                              <w:pStyle w:val="a3"/>
                              <w:tabs>
                                <w:tab w:val="left" w:pos="2926"/>
                                <w:tab w:val="left" w:pos="10478"/>
                              </w:tabs>
                              <w:spacing w:before="62"/>
                              <w:ind w:left="4" w:right="-15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t xml:space="preserve">ИНН: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Конт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данные (ФИО,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телефон)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5" type="#_x0000_t202" style="position:absolute;margin-left:41.9pt;margin-top:4.35pt;width:524.3pt;height:58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tk4QEAAK0DAAAOAAAAZHJzL2Uyb0RvYy54bWysU2Fr2zAQ/T7YfxD6vthJWZKaOGVr6BiU&#10;rdDuB8iyHIvKOk2nxM6/30l20rB9G8Ugy7qnd+/dnTd3Q2fYUXnUYEs+n+WcKSuh1nZf8l8vD5/W&#10;nGEQthYGrCr5SSG/2378sOldoRbQgqmVZ0RisehdydsQXJFlKFvVCZyBU5aCDfhOBPr0+6z2oif2&#10;zmSLPF9mPfjaeZAKkU53Y5BvE3/TKBl+Ng2qwEzJSVtIq09rFddsuxHF3gvXajnJEP+hohPaUtIL&#10;1U4EwQ5e/0PVaekBoQkzCV0GTaOlSh7IzTz/y81zK5xKXqg46C5lwvejlT+OT57puuSLFWdWdNSj&#10;FzWECgZGJ1Se3mFBqGdHuDB8hYHanKyiewT5igTJrjDjBSR0LMfQ+C6+ySiji9SB06XqlIVJOlwu&#10;P6+X+S1nkmKrm9V6ldqSvd12HsM3BR2Lm5J76mpSII6PGGJ+UZwhMZmxrCeRi/ntYhQKRtcP2pgY&#10;RL+v7o1nR0ETsc7jE10SBV7DIt9OYDviUmiCGTsZHj1G62GohlTD+c25YhXUJypYT5NVcvx9EF5x&#10;Zr5bal0cw/PGnzfVeeODuYc0rFGthS+HAI1OLmOqkXdSQDORlE/zG4fu+juh3v6y7R8AAAD//wMA&#10;UEsDBBQABgAIAAAAIQBRDg3Z4AAAAAkBAAAPAAAAZHJzL2Rvd25yZXYueG1sTI/NbsIwEITvlfoO&#10;1lbqrTgkqCVpHFRVyqVIFT+99GbiJQnE6yg2EN6+y6mcdlazmvk2X4y2E2ccfOtIwXQSgUCqnGmp&#10;VvCzLV/mIHzQZHTnCBVc0cOieHzIdWbchdZ43oRacAj5TCtoQugzKX3VoNV+4nok9vZusDrwOtTS&#10;DPrC4baTcRS9Sqtb4oZG9/jZYHXcnKyC9PirV9/XpVsvV2VItmn5dShLpZ6fxo93EAHH8H8MN3xG&#10;h4KZdu5ExotOwTxh8sDzDcTNnibxDMSOVTxLQRa5vP+g+AMAAP//AwBQSwECLQAUAAYACAAAACEA&#10;toM4kv4AAADhAQAAEwAAAAAAAAAAAAAAAAAAAAAAW0NvbnRlbnRfVHlwZXNdLnhtbFBLAQItABQA&#10;BgAIAAAAIQA4/SH/1gAAAJQBAAALAAAAAAAAAAAAAAAAAC8BAABfcmVscy8ucmVsc1BLAQItABQA&#10;BgAIAAAAIQCZXStk4QEAAK0DAAAOAAAAAAAAAAAAAAAAAC4CAABkcnMvZTJvRG9jLnhtbFBLAQIt&#10;ABQABgAIAAAAIQBRDg3Z4AAAAAkBAAAPAAAAAAAAAAAAAAAAADsEAABkcnMvZG93bnJldi54bWxQ&#10;SwUGAAAAAAQABADzAAAASAUAAAAA&#10;" filled="f" strokecolor="gray" strokeweight=".96pt">
                <v:path arrowok="t"/>
                <v:textbox inset="0,0,0,0">
                  <w:txbxContent>
                    <w:p w:rsidR="00F411D1" w:rsidRDefault="0005568E">
                      <w:pPr>
                        <w:spacing w:before="79"/>
                        <w:ind w:left="28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данные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отправителя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письма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(заполнить,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если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отличаются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от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данных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получателя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д/с)</w:t>
                      </w:r>
                    </w:p>
                    <w:p w:rsidR="00F411D1" w:rsidRDefault="0005568E">
                      <w:pPr>
                        <w:pStyle w:val="a3"/>
                        <w:tabs>
                          <w:tab w:val="left" w:pos="10514"/>
                        </w:tabs>
                        <w:spacing w:before="7"/>
                        <w:ind w:left="-1" w:right="-5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pacing w:val="-2"/>
                        </w:rPr>
                        <w:t xml:space="preserve">Наименование </w:t>
                      </w:r>
                      <w:r>
                        <w:t xml:space="preserve">организации: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F411D1" w:rsidRDefault="0005568E">
                      <w:pPr>
                        <w:pStyle w:val="a3"/>
                        <w:tabs>
                          <w:tab w:val="left" w:pos="2926"/>
                          <w:tab w:val="left" w:pos="10478"/>
                        </w:tabs>
                        <w:spacing w:before="62"/>
                        <w:ind w:left="4" w:right="-15"/>
                        <w:jc w:val="center"/>
                        <w:rPr>
                          <w:rFonts w:ascii="Arial MT" w:hAnsi="Arial MT"/>
                        </w:rPr>
                      </w:pPr>
                      <w:r>
                        <w:t xml:space="preserve">ИНН: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Конт</w:t>
                      </w:r>
                      <w:proofErr w:type="gramStart"/>
                      <w:r>
                        <w:rPr>
                          <w:spacing w:val="-2"/>
                        </w:rPr>
                        <w:t>.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данные (ФИО,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телефон)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11D1" w:rsidRDefault="0005568E">
      <w:pPr>
        <w:tabs>
          <w:tab w:val="left" w:pos="5120"/>
          <w:tab w:val="left" w:pos="7386"/>
        </w:tabs>
        <w:spacing w:before="100"/>
        <w:ind w:left="2246"/>
        <w:rPr>
          <w:rFonts w:ascii="Arial MT"/>
        </w:rPr>
      </w:pPr>
      <w:r>
        <w:rPr>
          <w:rFonts w:ascii="Arial MT"/>
          <w:spacing w:val="-10"/>
        </w:rPr>
        <w:t>/</w:t>
      </w:r>
      <w:r>
        <w:rPr>
          <w:rFonts w:ascii="Arial MT"/>
        </w:rPr>
        <w:tab/>
      </w:r>
      <w:r>
        <w:rPr>
          <w:rFonts w:ascii="Arial MT"/>
          <w:spacing w:val="-10"/>
        </w:rPr>
        <w:t>/</w:t>
      </w:r>
      <w:r>
        <w:rPr>
          <w:rFonts w:ascii="Arial MT"/>
        </w:rPr>
        <w:tab/>
      </w:r>
      <w:r>
        <w:rPr>
          <w:rFonts w:ascii="Arial MT"/>
          <w:spacing w:val="-10"/>
        </w:rPr>
        <w:t>/</w:t>
      </w:r>
    </w:p>
    <w:p w:rsidR="00F411D1" w:rsidRDefault="0005568E">
      <w:pPr>
        <w:tabs>
          <w:tab w:val="left" w:pos="3142"/>
          <w:tab w:val="left" w:pos="5854"/>
          <w:tab w:val="left" w:pos="8529"/>
        </w:tabs>
        <w:spacing w:before="60"/>
        <w:ind w:left="946"/>
        <w:rPr>
          <w:i/>
          <w:sz w:val="14"/>
        </w:rPr>
      </w:pPr>
      <w:r>
        <w:rPr>
          <w:i/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-14070</wp:posOffset>
                </wp:positionV>
                <wp:extent cx="6642100" cy="107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 h="10795">
                              <a:moveTo>
                                <a:pt x="1320038" y="0"/>
                              </a:moveTo>
                              <a:lnTo>
                                <a:pt x="0" y="0"/>
                              </a:lnTo>
                              <a:lnTo>
                                <a:pt x="0" y="10655"/>
                              </a:lnTo>
                              <a:lnTo>
                                <a:pt x="1320038" y="10655"/>
                              </a:lnTo>
                              <a:lnTo>
                                <a:pt x="1320038" y="0"/>
                              </a:lnTo>
                              <a:close/>
                            </a:path>
                            <a:path w="6642100" h="10795">
                              <a:moveTo>
                                <a:pt x="3144888" y="0"/>
                              </a:moveTo>
                              <a:lnTo>
                                <a:pt x="1352042" y="0"/>
                              </a:lnTo>
                              <a:lnTo>
                                <a:pt x="1352042" y="10655"/>
                              </a:lnTo>
                              <a:lnTo>
                                <a:pt x="3144888" y="10655"/>
                              </a:lnTo>
                              <a:lnTo>
                                <a:pt x="3144888" y="0"/>
                              </a:lnTo>
                              <a:close/>
                            </a:path>
                            <a:path w="6642100" h="10795">
                              <a:moveTo>
                                <a:pt x="6641592" y="0"/>
                              </a:moveTo>
                              <a:lnTo>
                                <a:pt x="3176905" y="0"/>
                              </a:lnTo>
                              <a:lnTo>
                                <a:pt x="3176905" y="10655"/>
                              </a:lnTo>
                              <a:lnTo>
                                <a:pt x="6641592" y="10655"/>
                              </a:lnTo>
                              <a:lnTo>
                                <a:pt x="6641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FA01" id="Graphic 28" o:spid="_x0000_s1026" style="position:absolute;margin-left:43.8pt;margin-top:-1.1pt;width:523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7EegIAAAUHAAAOAAAAZHJzL2Uyb0RvYy54bWysVV1vmzAUfZ+0/2D5feEjH01QSDW1ajWp&#10;6iq11Z4dYwKasT3bCcm/37XBKd00JZnKA1xzD5d7zjWH5fW+4WjHtKmlyHEyijFigsqiFpscv77c&#10;fZljZCwRBeFSsBwfmMHXq8+flq3KWCoryQumERQRJmtVjitrVRZFhlasIWYkFROQLKVuiIWl3kSF&#10;Ji1Ub3iUxvEsaqUulJaUGQN3b7skXvn6Zcmo/V6WhlnEcwy9WX/W/rx252i1JNlGE1XVtG+D/EcX&#10;DakFvPRY6pZYgra6/qtUU1MtjSztiMomkmVZU+Y5AJsk/oPNc0UU81xAHKOOMpmPK0sfd08a1UWO&#10;U5iUIA3M6L6XA+6APK0yGaCe1ZN2BI16kPSngUT0LuMWpsfsS904LNBDe6/14ag121tE4eZsNkmT&#10;GEZCIZfEV4upe1lEsvAw3Rp7z6QvRHYPxnajKkJEqhDRvQihhoG7UXM/aosRjFpjBKNed6NWxLrn&#10;XHcuRO2gkyo04rKN3LEX6XHWkUjGsN3GoFGgAq2+YbgYYoHVABVy4ap8vQ6TxLNpIB7y4drhhu+9&#10;DO03N3QZ6lEuDes0dtQvl2CcTCbz+XkSJONpGk/SM4QYIk8THPZwGfrD5YAdnEwX7yn+a0eMk6vZ&#10;Ip6eIccQeZrgsIfL0CflgJ1z/FggHn6ORvK6uKs5d3vI6M36hmu0I85i/dF/yQOY94rOHpxRrGVx&#10;ANtpwWhybH5tiWYY8W8CjM2ZdAh0CNYh0JbfSG/lfvtqY1/2P4hWSEGYYwvu8iiDbZIs+IbjcsS6&#10;J4X8urWyrJ2p+N66jvoFeK23ov6/4Mx8uPaot7/X6jcAAAD//wMAUEsDBBQABgAIAAAAIQBI3sBR&#10;3wAAAAgBAAAPAAAAZHJzL2Rvd25yZXYueG1sTI9PS8NAEMXvgt9hGcFbu0mKtcRsikSCIP7BWtDj&#10;Njtmg9nZkN226bd3etLjvPd483vFenK9OOAYOk8K0nkCAqnxpqNWwfajnq1AhKjJ6N4TKjhhgHV5&#10;eVHo3PgjveNhE1vBJRRyrcDGOORShsai02HuByT2vv3odORzbKUZ9ZHLXS+zJFlKpzviD1YPWFls&#10;fjZ7p6D5fHo72fo1kdWDe/6qtunjy1ArdX013d+BiDjFvzCc8RkdSmba+T2ZIHoFq9slJxXMsgzE&#10;2U8XC1Z2rNyALAv5f0D5CwAA//8DAFBLAQItABQABgAIAAAAIQC2gziS/gAAAOEBAAATAAAAAAAA&#10;AAAAAAAAAAAAAABbQ29udGVudF9UeXBlc10ueG1sUEsBAi0AFAAGAAgAAAAhADj9If/WAAAAlAEA&#10;AAsAAAAAAAAAAAAAAAAALwEAAF9yZWxzLy5yZWxzUEsBAi0AFAAGAAgAAAAhAN5CrsR6AgAABQcA&#10;AA4AAAAAAAAAAAAAAAAALgIAAGRycy9lMm9Eb2MueG1sUEsBAi0AFAAGAAgAAAAhAEjewFHfAAAA&#10;CAEAAA8AAAAAAAAAAAAAAAAA1AQAAGRycy9kb3ducmV2LnhtbFBLBQYAAAAABAAEAPMAAADgBQAA&#10;AAA=&#10;" path="m1320038,l,,,10655r1320038,l1320038,xem3144888,l1352042,r,10655l3144888,10655r,-10655xem6641592,l3176905,r,10655l6641592,10655r,-10655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4"/>
          <w:sz w:val="14"/>
        </w:rPr>
        <w:t>Дата</w:t>
      </w:r>
      <w:r>
        <w:rPr>
          <w:i/>
          <w:sz w:val="14"/>
        </w:rPr>
        <w:tab/>
      </w:r>
      <w:r>
        <w:rPr>
          <w:i/>
          <w:spacing w:val="-2"/>
          <w:sz w:val="14"/>
        </w:rPr>
        <w:t>Должность</w:t>
      </w:r>
      <w:r>
        <w:rPr>
          <w:i/>
          <w:sz w:val="14"/>
        </w:rPr>
        <w:tab/>
      </w:r>
      <w:r>
        <w:rPr>
          <w:i/>
          <w:spacing w:val="-2"/>
          <w:sz w:val="14"/>
        </w:rPr>
        <w:t>Подпись</w:t>
      </w:r>
      <w:r>
        <w:rPr>
          <w:i/>
          <w:sz w:val="14"/>
        </w:rPr>
        <w:tab/>
      </w:r>
      <w:r>
        <w:rPr>
          <w:i/>
          <w:spacing w:val="-2"/>
          <w:sz w:val="14"/>
        </w:rPr>
        <w:t>Расшифровка</w:t>
      </w:r>
      <w:r>
        <w:rPr>
          <w:i/>
          <w:spacing w:val="1"/>
          <w:sz w:val="14"/>
        </w:rPr>
        <w:t xml:space="preserve"> </w:t>
      </w:r>
      <w:r>
        <w:rPr>
          <w:i/>
          <w:spacing w:val="-2"/>
          <w:sz w:val="14"/>
        </w:rPr>
        <w:t>подписи</w:t>
      </w:r>
    </w:p>
    <w:p w:rsidR="00F411D1" w:rsidRDefault="00F411D1">
      <w:pPr>
        <w:rPr>
          <w:i/>
          <w:sz w:val="20"/>
        </w:rPr>
      </w:pPr>
    </w:p>
    <w:p w:rsidR="00F411D1" w:rsidRDefault="0005568E">
      <w:pPr>
        <w:spacing w:before="132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4715255</wp:posOffset>
                </wp:positionH>
                <wp:positionV relativeFrom="paragraph">
                  <wp:posOffset>245398</wp:posOffset>
                </wp:positionV>
                <wp:extent cx="24834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3485">
                              <a:moveTo>
                                <a:pt x="0" y="0"/>
                              </a:moveTo>
                              <a:lnTo>
                                <a:pt x="24834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DC71D" id="Graphic 29" o:spid="_x0000_s1026" style="position:absolute;margin-left:371.3pt;margin-top:19.3pt;width:19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lVJAIAAIEEAAAOAAAAZHJzL2Uyb0RvYy54bWysVMFu2zAMvQ/YPwi6L06ybEuNOMXQoMWA&#10;oivQDDsrshwLkyWNVGLn70fJdpJ2t2E+CJT4RPLxUV7ddo1hRwWonS34bDLlTFnpSm33Bf+xvf+w&#10;5AyDsKUwzqqCnxTy2/X7d6vW52ruamdKBYyCWMxbX/A6BJ9nGcpaNQInzitLzspBIwJtYZ+VIFqK&#10;3phsPp1+zloHpQcnFSKdbnonX6f4VaVk+F5VqAIzBafaQlohrbu4ZuuVyPcgfK3lUIb4hyoaoS0l&#10;PYfaiCDYAfRfoRotwaGrwkS6JnNVpaVKHIjNbPqGzUstvEpcqDnoz23C/xdWPh2fgemy4PMbzqxo&#10;SKOHoR10Qu1pPeaEevHPEAmif3TyF5Ije+WJGxwwXQVNxBI91qVen869Vl1gkg7ni+XHxfITZ5J8&#10;s/mXJEUm8vGuPGB4UC7FEcdHDL1S5WiJerRkZ0cTSO+otElKB85IaeCMlN71SnsR4r1YXDRZeykk&#10;njXuqLYuecObyqm0i9fYa9SZysiSsD2CjJiGetUbKTXZ1+SMjVXczBaLNEDojC7vtTGxCoT97s4A&#10;O4o4vumLPCjCK5gHDBuBdY9LrgFm7KBTL00UaefKE0neksgFx98HAYoz883SUMUHMhowGrvRgGDu&#10;XHpGqUGUc9v9FOBZTF/wQMo+uXFkRT6KFqmfsfGmdV8PwVU6KppmqK9o2NCcJ4LDm4wP6XqfUJc/&#10;x/oPAAAA//8DAFBLAwQUAAYACAAAACEAgJKNAeAAAAAKAQAADwAAAGRycy9kb3ducmV2LnhtbEyP&#10;TUvDQBCG74L/YRnBm920kTbGbIoUKkgR2lp6nmTHJLgfYXfTRn+9m5Oehpl5eOeZYj1qxS7kfGeN&#10;gPksAUamtrIzjYDTx/YhA+YDGonKGhLwTR7W5e1Ngbm0V3OgyzE0LIYYn6OANoQ+59zXLWn0M9uT&#10;ibtP6zSG2LqGS4fXGK4VXyTJkmvsTLzQYk+bluqv46AFDPv+dVf9vDvcVecNHZ7U2+m8FeL+bnx5&#10;BhZoDH8wTPpRHcroVNnBSM+UgNXjYhlRAWkW6wTM03QFrJomGfCy4P9fKH8BAAD//wMAUEsBAi0A&#10;FAAGAAgAAAAhALaDOJL+AAAA4QEAABMAAAAAAAAAAAAAAAAAAAAAAFtDb250ZW50X1R5cGVzXS54&#10;bWxQSwECLQAUAAYACAAAACEAOP0h/9YAAACUAQAACwAAAAAAAAAAAAAAAAAvAQAAX3JlbHMvLnJl&#10;bHNQSwECLQAUAAYACAAAACEAkvYpVSQCAACBBAAADgAAAAAAAAAAAAAAAAAuAgAAZHJzL2Uyb0Rv&#10;Yy54bWxQSwECLQAUAAYACAAAACEAgJKNAeAAAAAKAQAADwAAAAAAAAAAAAAAAAB+BAAAZHJzL2Rv&#10;d25yZXYueG1sUEsFBgAAAAAEAAQA8wAAAIsFAAAAAA==&#10;" path="m,l248348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11D1" w:rsidRDefault="0005568E">
      <w:pPr>
        <w:spacing w:before="55"/>
        <w:ind w:left="6894"/>
        <w:rPr>
          <w:i/>
          <w:sz w:val="14"/>
        </w:rPr>
      </w:pPr>
      <w:r>
        <w:rPr>
          <w:i/>
          <w:sz w:val="14"/>
        </w:rPr>
        <w:t>Указать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№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дату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выдачи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доверенности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10"/>
          <w:sz w:val="14"/>
        </w:rPr>
        <w:t xml:space="preserve"> </w:t>
      </w:r>
      <w:r>
        <w:rPr>
          <w:i/>
          <w:spacing w:val="-2"/>
          <w:sz w:val="14"/>
        </w:rPr>
        <w:t>наличии</w:t>
      </w:r>
    </w:p>
    <w:p w:rsidR="00F411D1" w:rsidRDefault="0005568E">
      <w:pPr>
        <w:spacing w:before="58"/>
        <w:ind w:left="1248" w:right="135"/>
        <w:jc w:val="center"/>
        <w:rPr>
          <w:rFonts w:ascii="Arial MT" w:hAnsi="Arial MT"/>
          <w:sz w:val="16"/>
        </w:rPr>
      </w:pPr>
      <w:proofErr w:type="spellStart"/>
      <w:r>
        <w:rPr>
          <w:rFonts w:ascii="Microsoft Sans Serif" w:hAnsi="Microsoft Sans Serif"/>
          <w:spacing w:val="-5"/>
          <w:sz w:val="16"/>
        </w:rPr>
        <w:t>Мп</w:t>
      </w:r>
      <w:proofErr w:type="spellEnd"/>
      <w:r>
        <w:rPr>
          <w:rFonts w:ascii="Arial MT" w:hAnsi="Arial MT"/>
          <w:spacing w:val="-5"/>
          <w:sz w:val="16"/>
        </w:rPr>
        <w:t>*</w:t>
      </w:r>
    </w:p>
    <w:p w:rsidR="00F411D1" w:rsidRDefault="00F411D1">
      <w:pPr>
        <w:pStyle w:val="a3"/>
        <w:spacing w:before="76"/>
        <w:rPr>
          <w:rFonts w:ascii="Arial MT"/>
          <w:sz w:val="20"/>
        </w:rPr>
      </w:pPr>
    </w:p>
    <w:p w:rsidR="00F411D1" w:rsidRDefault="0005568E">
      <w:pPr>
        <w:spacing w:line="261" w:lineRule="auto"/>
        <w:ind w:left="144"/>
        <w:rPr>
          <w:i/>
          <w:sz w:val="20"/>
        </w:rPr>
      </w:pPr>
      <w:r>
        <w:rPr>
          <w:i/>
          <w:sz w:val="20"/>
        </w:rPr>
        <w:t>*Печать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является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обязательным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требованием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случаях,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Уставом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лица установлено, что у данного юридического лица отсутствует печать.</w:t>
      </w:r>
    </w:p>
    <w:sectPr w:rsidR="00F411D1">
      <w:type w:val="continuous"/>
      <w:pgSz w:w="11920" w:h="16850"/>
      <w:pgMar w:top="240" w:right="283" w:bottom="820" w:left="708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8E" w:rsidRDefault="0005568E">
      <w:r>
        <w:separator/>
      </w:r>
    </w:p>
  </w:endnote>
  <w:endnote w:type="continuationSeparator" w:id="0">
    <w:p w:rsidR="0005568E" w:rsidRDefault="0005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D1" w:rsidRDefault="0005568E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10151384</wp:posOffset>
              </wp:positionV>
              <wp:extent cx="6643370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1D1" w:rsidRDefault="0005568E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Пожалуйста,</w:t>
                          </w:r>
                          <w:r>
                            <w:rPr>
                              <w:i/>
                              <w:color w:val="C0000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заполните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данную</w:t>
                          </w:r>
                          <w:r>
                            <w:rPr>
                              <w:i/>
                              <w:color w:val="C0000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форму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и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отправьте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на</w:t>
                          </w:r>
                          <w:r>
                            <w:rPr>
                              <w:i/>
                              <w:color w:val="C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почту</w:t>
                          </w:r>
                          <w:r>
                            <w:rPr>
                              <w:i/>
                              <w:color w:val="C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вашего</w:t>
                          </w:r>
                          <w:r>
                            <w:rPr>
                              <w:i/>
                              <w:color w:val="C0000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менеджера.</w:t>
                          </w:r>
                          <w:r>
                            <w:rPr>
                              <w:i/>
                              <w:color w:val="C000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Если</w:t>
                          </w:r>
                          <w:r>
                            <w:rPr>
                              <w:i/>
                              <w:color w:val="C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у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вас</w:t>
                          </w:r>
                          <w:r>
                            <w:rPr>
                              <w:i/>
                              <w:color w:val="C0000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нет</w:t>
                          </w:r>
                          <w:r>
                            <w:rPr>
                              <w:i/>
                              <w:color w:val="C000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выделенного</w:t>
                          </w:r>
                          <w:r>
                            <w:rPr>
                              <w:i/>
                              <w:color w:val="C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менеджера,</w:t>
                          </w:r>
                          <w:r>
                            <w:rPr>
                              <w:i/>
                              <w:color w:val="C00000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523B13">
                            <w:rPr>
                              <w:i/>
                              <w:color w:val="C00000"/>
                              <w:sz w:val="16"/>
                            </w:rPr>
                            <w:t xml:space="preserve">то отправьте на почту </w:t>
                          </w:r>
                          <w:r w:rsidR="00523B13" w:rsidRPr="00523B13">
                            <w:rPr>
                              <w:i/>
                              <w:color w:val="C00000"/>
                              <w:sz w:val="16"/>
                            </w:rPr>
                            <w:t>kz-site@ntk-mir.com</w:t>
                          </w:r>
                          <w:hyperlink r:id="rId1">
                            <w:r>
                              <w:rPr>
                                <w:i/>
                                <w:color w:val="C00000"/>
                                <w:sz w:val="16"/>
                              </w:rPr>
                              <w:t>.</w:t>
                            </w:r>
                          </w:hyperlink>
                          <w:r>
                            <w:rPr>
                              <w:i/>
                              <w:color w:val="C0000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Если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ДС</w:t>
                          </w:r>
                          <w:r>
                            <w:rPr>
                              <w:i/>
                              <w:color w:val="C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были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внесены</w:t>
                          </w:r>
                          <w:r>
                            <w:rPr>
                              <w:i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наличными</w:t>
                          </w:r>
                          <w:r>
                            <w:rPr>
                              <w:i/>
                              <w:color w:val="C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</w:t>
                          </w:r>
                          <w:r>
                            <w:rPr>
                              <w:i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кассу –</w:t>
                          </w:r>
                          <w:r>
                            <w:rPr>
                              <w:i/>
                              <w:color w:val="C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возврат</w:t>
                          </w:r>
                          <w:r>
                            <w:rPr>
                              <w:i/>
                              <w:color w:val="C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ДС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наличными</w:t>
                          </w:r>
                          <w:r>
                            <w:rPr>
                              <w:i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возможен только</w:t>
                          </w:r>
                          <w:r>
                            <w:rPr>
                              <w:i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 день</w:t>
                          </w:r>
                        </w:p>
                        <w:p w:rsidR="00F411D1" w:rsidRDefault="0005568E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оплаты</w:t>
                          </w:r>
                          <w:r>
                            <w:rPr>
                              <w:i/>
                              <w:color w:val="C0000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и</w:t>
                          </w:r>
                          <w:r>
                            <w:rPr>
                              <w:i/>
                              <w:color w:val="C0000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в</w:t>
                          </w:r>
                          <w:r>
                            <w:rPr>
                              <w:i/>
                              <w:color w:val="C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рамках</w:t>
                          </w:r>
                          <w:r>
                            <w:rPr>
                              <w:i/>
                              <w:color w:val="C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z w:val="16"/>
                            </w:rPr>
                            <w:t>одного</w:t>
                          </w:r>
                          <w:r>
                            <w:rPr>
                              <w:i/>
                              <w:color w:val="C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6"/>
                            </w:rPr>
                            <w:t>города.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41.6pt;margin-top:799.3pt;width:523.1pt;height:29.3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EtqAEAAD8DAAAOAAAAZHJzL2Uyb0RvYy54bWysUttu2zAMfR/QfxD03jiXNhmMOMW2YkOB&#10;YhvQ9gNkWYqFWaImKrHz96NkJy22t2IvMmUeHZ5Dcns32I4dVUADruKL2Zwz5SQ0xu0r/vL89foj&#10;ZxiFa0QHTlX8pJDf7a4+bHtfqiW00DUqMCJxWPa+4m2MviwKlK2yAmfglaOkhmBFpGvYF00QPbHb&#10;rljO5+uih9D4AFIh0t/7Mcl3mV9rJeMPrVFF1lWctMV8hnzW6Sx2W1Hug/CtkZMM8Q4VVhhHRS9U&#10;9yIKdgjmHyprZAAEHWcSbAFaG6myB3KzmP/l5qkVXmUv1Bz0lzbh/6OV348/AzMNzY4zJyyN6FkN&#10;sYaBLVJzeo8lYZ48oeLwGYYETEbRP4L8hQQp3mDGB0johBl0sOlLNhk9pP6fLj2nIkzSz/X6ZrXa&#10;UEpSbrVZbm5uU93i9bUPGL8psCwFFQ8006xAHB8xjtAzZBIz1k+y4lAPk4samhOZ6GnWFcffBxEU&#10;Z92Do2amxTgH4RzU5yDE7gvk9UleHHw6RNAmV04lRt6pMk0pa582Kq3B23tGve797g8AAAD//wMA&#10;UEsDBBQABgAIAAAAIQD/cPY34wAAAA0BAAAPAAAAZHJzL2Rvd25yZXYueG1sTI89T8MwEIZ3JP6D&#10;dUhs1GlK0jTEqVBRxYA6tIDE6MZHEhHbke2m7r/nOsF2H4/ee65aRz2wCZ3vrREwnyXA0DRW9aYV&#10;8PG+fSiA+SCNkoM1KOCCHtb17U0lS2XPZo/TIbSMQowvpYAuhLHk3DcdaulndkRDu2/rtAzUupYr&#10;J88UrgeeJknOtewNXejkiJsOm5/DSQv43Izbt/jVyd2UqdeXdLm/uCYKcX8Xn5+ABYzhD4arPqlD&#10;TU5HezLKs0FAsUiJpHm2KnJgV2Kerh6BHanKs+UCeF3x/1/UvwAAAP//AwBQSwECLQAUAAYACAAA&#10;ACEAtoM4kv4AAADhAQAAEwAAAAAAAAAAAAAAAAAAAAAAW0NvbnRlbnRfVHlwZXNdLnhtbFBLAQIt&#10;ABQABgAIAAAAIQA4/SH/1gAAAJQBAAALAAAAAAAAAAAAAAAAAC8BAABfcmVscy8ucmVsc1BLAQIt&#10;ABQABgAIAAAAIQAU6aEtqAEAAD8DAAAOAAAAAAAAAAAAAAAAAC4CAABkcnMvZTJvRG9jLnhtbFBL&#10;AQItABQABgAIAAAAIQD/cPY34wAAAA0BAAAPAAAAAAAAAAAAAAAAAAIEAABkcnMvZG93bnJldi54&#10;bWxQSwUGAAAAAAQABADzAAAAEgUAAAAA&#10;" filled="f" stroked="f">
              <v:path arrowok="t"/>
              <v:textbox inset="0,0,0,0">
                <w:txbxContent>
                  <w:p w:rsidR="00F411D1" w:rsidRDefault="0005568E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C00000"/>
                        <w:sz w:val="16"/>
                      </w:rPr>
                      <w:t>Пожалуйста,</w:t>
                    </w:r>
                    <w:r>
                      <w:rPr>
                        <w:i/>
                        <w:color w:val="C0000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заполните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данную</w:t>
                    </w:r>
                    <w:r>
                      <w:rPr>
                        <w:i/>
                        <w:color w:val="C0000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форму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и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отправьте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на</w:t>
                    </w:r>
                    <w:r>
                      <w:rPr>
                        <w:i/>
                        <w:color w:val="C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почту</w:t>
                    </w:r>
                    <w:r>
                      <w:rPr>
                        <w:i/>
                        <w:color w:val="C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вашего</w:t>
                    </w:r>
                    <w:r>
                      <w:rPr>
                        <w:i/>
                        <w:color w:val="C0000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менеджера.</w:t>
                    </w:r>
                    <w:r>
                      <w:rPr>
                        <w:i/>
                        <w:color w:val="C000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Если</w:t>
                    </w:r>
                    <w:r>
                      <w:rPr>
                        <w:i/>
                        <w:color w:val="C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у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вас</w:t>
                    </w:r>
                    <w:r>
                      <w:rPr>
                        <w:i/>
                        <w:color w:val="C0000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нет</w:t>
                    </w:r>
                    <w:r>
                      <w:rPr>
                        <w:i/>
                        <w:color w:val="C000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выделенного</w:t>
                    </w:r>
                    <w:r>
                      <w:rPr>
                        <w:i/>
                        <w:color w:val="C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менеджера,</w:t>
                    </w:r>
                    <w:r>
                      <w:rPr>
                        <w:i/>
                        <w:color w:val="C00000"/>
                        <w:spacing w:val="40"/>
                        <w:sz w:val="16"/>
                      </w:rPr>
                      <w:t xml:space="preserve"> </w:t>
                    </w:r>
                    <w:r w:rsidR="00523B13">
                      <w:rPr>
                        <w:i/>
                        <w:color w:val="C00000"/>
                        <w:sz w:val="16"/>
                      </w:rPr>
                      <w:t xml:space="preserve">то отправьте на почту </w:t>
                    </w:r>
                    <w:r w:rsidR="00523B13" w:rsidRPr="00523B13">
                      <w:rPr>
                        <w:i/>
                        <w:color w:val="C00000"/>
                        <w:sz w:val="16"/>
                      </w:rPr>
                      <w:t>kz-site@ntk-mir.com</w:t>
                    </w:r>
                    <w:hyperlink r:id="rId2">
                      <w:r>
                        <w:rPr>
                          <w:i/>
                          <w:color w:val="C00000"/>
                          <w:sz w:val="16"/>
                        </w:rPr>
                        <w:t>.</w:t>
                      </w:r>
                    </w:hyperlink>
                    <w:r>
                      <w:rPr>
                        <w:i/>
                        <w:color w:val="C0000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Если</w:t>
                    </w:r>
                    <w:r>
                      <w:rPr>
                        <w:i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ДС</w:t>
                    </w:r>
                    <w:r>
                      <w:rPr>
                        <w:i/>
                        <w:color w:val="C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были</w:t>
                    </w:r>
                    <w:r>
                      <w:rPr>
                        <w:i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внесены</w:t>
                    </w:r>
                    <w:r>
                      <w:rPr>
                        <w:i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наличными</w:t>
                    </w:r>
                    <w:r>
                      <w:rPr>
                        <w:i/>
                        <w:color w:val="C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</w:t>
                    </w:r>
                    <w:r>
                      <w:rPr>
                        <w:i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кассу –</w:t>
                    </w:r>
                    <w:r>
                      <w:rPr>
                        <w:i/>
                        <w:color w:val="C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возврат</w:t>
                    </w:r>
                    <w:r>
                      <w:rPr>
                        <w:i/>
                        <w:color w:val="C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ДС</w:t>
                    </w:r>
                    <w:r>
                      <w:rPr>
                        <w:i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наличными</w:t>
                    </w:r>
                    <w:r>
                      <w:rPr>
                        <w:i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возможен только</w:t>
                    </w:r>
                    <w:r>
                      <w:rPr>
                        <w:i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 день</w:t>
                    </w:r>
                  </w:p>
                  <w:p w:rsidR="00F411D1" w:rsidRDefault="0005568E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C00000"/>
                        <w:sz w:val="16"/>
                      </w:rPr>
                      <w:t>оплаты</w:t>
                    </w:r>
                    <w:r>
                      <w:rPr>
                        <w:i/>
                        <w:color w:val="C0000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и</w:t>
                    </w:r>
                    <w:r>
                      <w:rPr>
                        <w:i/>
                        <w:color w:val="C0000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в</w:t>
                    </w:r>
                    <w:r>
                      <w:rPr>
                        <w:i/>
                        <w:color w:val="C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рамках</w:t>
                    </w:r>
                    <w:r>
                      <w:rPr>
                        <w:i/>
                        <w:color w:val="C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z w:val="16"/>
                      </w:rPr>
                      <w:t>одного</w:t>
                    </w:r>
                    <w:r>
                      <w:rPr>
                        <w:i/>
                        <w:color w:val="C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C00000"/>
                        <w:spacing w:val="-2"/>
                        <w:sz w:val="16"/>
                      </w:rPr>
                      <w:t>города.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8E" w:rsidRDefault="0005568E">
      <w:r>
        <w:separator/>
      </w:r>
    </w:p>
  </w:footnote>
  <w:footnote w:type="continuationSeparator" w:id="0">
    <w:p w:rsidR="0005568E" w:rsidRDefault="0005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D1"/>
    <w:rsid w:val="0005568E"/>
    <w:rsid w:val="00523B13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E023C"/>
  <w15:docId w15:val="{46C2225A-591B-44C2-8C1C-6B44B86F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4">
    <w:name w:val="Title"/>
    <w:basedOn w:val="a"/>
    <w:uiPriority w:val="1"/>
    <w:qFormat/>
    <w:pPr>
      <w:spacing w:before="173"/>
      <w:ind w:left="896" w:right="1023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23B13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3B1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523B13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B13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so@dellin.ru" TargetMode="External"/><Relationship Id="rId1" Type="http://schemas.openxmlformats.org/officeDocument/2006/relationships/hyperlink" Target="mailto:gso@dell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Демченкова Наталья Александровна</dc:creator>
  <cp:lastModifiedBy>Admin</cp:lastModifiedBy>
  <cp:revision>2</cp:revision>
  <dcterms:created xsi:type="dcterms:W3CDTF">2026-03-02T10:59:00Z</dcterms:created>
  <dcterms:modified xsi:type="dcterms:W3CDTF">2026-03-02T10:59:00Z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